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77" w:rsidRPr="00E00877" w:rsidRDefault="00E00877" w:rsidP="00E008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Watch the video </w:t>
      </w:r>
      <w:r w:rsidRPr="00E0087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“Stuff </w:t>
      </w:r>
      <w:proofErr w:type="gramStart"/>
      <w:r w:rsidRPr="00E00877">
        <w:rPr>
          <w:rFonts w:ascii="Times New Roman" w:hAnsi="Times New Roman" w:cs="Times New Roman"/>
          <w:b/>
          <w:i/>
          <w:sz w:val="28"/>
          <w:szCs w:val="28"/>
          <w:lang w:val="en-US"/>
        </w:rPr>
        <w:t>From</w:t>
      </w:r>
      <w:proofErr w:type="gramEnd"/>
      <w:r w:rsidRPr="00E0087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the Future - What is the future of books?”</w:t>
      </w:r>
      <w:r w:rsidRPr="00E008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do the test.</w:t>
      </w:r>
    </w:p>
    <w:p w:rsidR="00E00877" w:rsidRPr="00E00877" w:rsidRDefault="00E00877" w:rsidP="00E008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What does the word 'conventional' mean?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a)traditional</w:t>
      </w:r>
      <w:proofErr w:type="gramEnd"/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correct</w:t>
      </w:r>
      <w:proofErr w:type="gramEnd"/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>) digital</w:t>
      </w:r>
      <w:bookmarkStart w:id="0" w:name="_GoBack"/>
      <w:bookmarkEnd w:id="0"/>
    </w:p>
    <w:p w:rsidR="00E00877" w:rsidRPr="00E00877" w:rsidRDefault="00E00877" w:rsidP="00E008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E00877">
        <w:rPr>
          <w:rFonts w:ascii="Times New Roman" w:hAnsi="Times New Roman" w:cs="Times New Roman"/>
          <w:sz w:val="28"/>
          <w:szCs w:val="28"/>
          <w:lang w:val="en-US"/>
        </w:rPr>
        <w:t>ebook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electronic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eternal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</w:p>
    <w:p w:rsidR="00E00877" w:rsidRPr="00E00877" w:rsidRDefault="00E00877" w:rsidP="00E0087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what is </w:t>
      </w:r>
      <w:r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Pr="00E00877">
        <w:rPr>
          <w:rFonts w:ascii="Times New Roman" w:hAnsi="Times New Roman" w:cs="Times New Roman"/>
          <w:sz w:val="28"/>
          <w:szCs w:val="28"/>
          <w:lang w:val="en-US"/>
        </w:rPr>
        <w:t>to digitize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put information into the form of a series of the numbers 0 and 1, usually so that it can be understood and used by a computer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find numbers in books</w:t>
      </w:r>
    </w:p>
    <w:p w:rsidR="00E00877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E00877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print</w:t>
      </w:r>
    </w:p>
    <w:p w:rsidR="009038BF" w:rsidRPr="00E00877" w:rsidRDefault="009038BF" w:rsidP="00E008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Why according to Ben are people reading conventional books less and less?</w:t>
      </w:r>
    </w:p>
    <w:p w:rsidR="009038BF" w:rsidRPr="00E00877" w:rsidRDefault="00E00877" w:rsidP="00E00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9038BF" w:rsidRPr="00E00877" w:rsidRDefault="009038BF" w:rsidP="00E008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Why are people reading less in terms of times?</w:t>
      </w:r>
    </w:p>
    <w:p w:rsidR="009038BF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9038BF" w:rsidRPr="00E00877" w:rsidRDefault="00931BC8" w:rsidP="00E008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r w:rsidR="00E00877" w:rsidRPr="00E00877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people absorb</w:t>
      </w:r>
      <w:r w:rsidR="00E00877" w:rsidRPr="00E00877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 information in </w:t>
      </w:r>
      <w:r w:rsidR="000B17AC" w:rsidRPr="00E0087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E00877">
        <w:rPr>
          <w:rFonts w:ascii="Times New Roman" w:hAnsi="Times New Roman" w:cs="Times New Roman"/>
          <w:sz w:val="28"/>
          <w:szCs w:val="28"/>
          <w:lang w:val="en-US"/>
        </w:rPr>
        <w:t>modern world?</w:t>
      </w:r>
    </w:p>
    <w:p w:rsidR="00931BC8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CF19B1" w:rsidRPr="00E00877" w:rsidRDefault="00CF19B1" w:rsidP="00E008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Why are books going to be around for your entire life according to Ben?</w:t>
      </w:r>
    </w:p>
    <w:p w:rsidR="00CF19B1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:rsidR="00CF19B1" w:rsidRPr="00E00877" w:rsidRDefault="00CF19B1" w:rsidP="00E0087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How are we helping to form the future of books according to Ben?</w:t>
      </w:r>
    </w:p>
    <w:p w:rsidR="00CF19B1" w:rsidRPr="00E00877" w:rsidRDefault="00E00877" w:rsidP="00E008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:rsidR="00E00877" w:rsidRDefault="000B17AC" w:rsidP="00E00877">
      <w:pPr>
        <w:pStyle w:val="a3"/>
        <w:numPr>
          <w:ilvl w:val="0"/>
          <w:numId w:val="2"/>
        </w:numPr>
        <w:pBdr>
          <w:bottom w:val="single" w:sz="12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What world organization digitizing books was named in the video?</w:t>
      </w:r>
    </w:p>
    <w:p w:rsidR="00E00877" w:rsidRDefault="00E00877" w:rsidP="00E00877">
      <w:pPr>
        <w:pStyle w:val="a3"/>
        <w:pBdr>
          <w:bottom w:val="single" w:sz="12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E00877" w:rsidRDefault="00E00877" w:rsidP="00E00877">
      <w:pPr>
        <w:pStyle w:val="a3"/>
        <w:numPr>
          <w:ilvl w:val="0"/>
          <w:numId w:val="2"/>
        </w:numPr>
        <w:pBdr>
          <w:bottom w:val="single" w:sz="12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0877">
        <w:rPr>
          <w:rFonts w:ascii="Times New Roman" w:hAnsi="Times New Roman" w:cs="Times New Roman"/>
          <w:sz w:val="28"/>
          <w:szCs w:val="28"/>
          <w:lang w:val="en-US"/>
        </w:rPr>
        <w:t>What is Google Books?</w:t>
      </w:r>
    </w:p>
    <w:p w:rsidR="00E00877" w:rsidRDefault="00E00877" w:rsidP="00E00877">
      <w:pPr>
        <w:pStyle w:val="a3"/>
        <w:pBdr>
          <w:bottom w:val="single" w:sz="12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</w:t>
      </w:r>
    </w:p>
    <w:p w:rsidR="00E00877" w:rsidRDefault="00E00877" w:rsidP="00E00877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00877" w:rsidSect="00E008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3402"/>
    <w:multiLevelType w:val="hybridMultilevel"/>
    <w:tmpl w:val="A7F259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71B3D"/>
    <w:multiLevelType w:val="hybridMultilevel"/>
    <w:tmpl w:val="9FEA4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BF"/>
    <w:rsid w:val="000B17AC"/>
    <w:rsid w:val="009038BF"/>
    <w:rsid w:val="00931BC8"/>
    <w:rsid w:val="00B12180"/>
    <w:rsid w:val="00CF19B1"/>
    <w:rsid w:val="00E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2018-04-22T07:29:00Z</dcterms:created>
  <dcterms:modified xsi:type="dcterms:W3CDTF">2018-04-22T09:26:00Z</dcterms:modified>
</cp:coreProperties>
</file>