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746" w:rsidRPr="00057746" w:rsidRDefault="00057746" w:rsidP="00057746">
      <w:pPr>
        <w:tabs>
          <w:tab w:val="left" w:pos="5670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577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УТВЕРЖДАЮ</w:t>
      </w:r>
    </w:p>
    <w:p w:rsidR="00057746" w:rsidRPr="00057746" w:rsidRDefault="00057746" w:rsidP="00057746">
      <w:pPr>
        <w:tabs>
          <w:tab w:val="left" w:pos="5670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577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Директор </w:t>
      </w:r>
      <w:proofErr w:type="spellStart"/>
      <w:r w:rsidRPr="000577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Микашевичской</w:t>
      </w:r>
      <w:proofErr w:type="spellEnd"/>
      <w:r w:rsidRPr="000577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ги</w:t>
      </w:r>
      <w:r w:rsidRPr="000577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</w:t>
      </w:r>
      <w:r w:rsidRPr="000577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назии </w:t>
      </w:r>
      <w:proofErr w:type="spellStart"/>
      <w:r w:rsidRPr="000577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им.В.И.Недведского</w:t>
      </w:r>
      <w:proofErr w:type="spellEnd"/>
    </w:p>
    <w:p w:rsidR="00057746" w:rsidRPr="00057746" w:rsidRDefault="00057746" w:rsidP="00057746">
      <w:pPr>
        <w:tabs>
          <w:tab w:val="left" w:pos="5670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577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___________С.П. Высоцкий</w:t>
      </w:r>
    </w:p>
    <w:p w:rsidR="00057746" w:rsidRPr="00057746" w:rsidRDefault="004505E0" w:rsidP="00057746">
      <w:pPr>
        <w:tabs>
          <w:tab w:val="left" w:pos="5670"/>
        </w:tabs>
        <w:spacing w:after="0" w:line="240" w:lineRule="auto"/>
        <w:ind w:left="5670" w:hanging="13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___09.201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7</w:t>
      </w:r>
      <w:r w:rsidR="00057746" w:rsidRPr="000577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057746" w:rsidRPr="00057746" w:rsidRDefault="00057746" w:rsidP="000577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</w:p>
    <w:p w:rsidR="00057746" w:rsidRPr="00057746" w:rsidRDefault="00057746" w:rsidP="000577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577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ПЛАН РАБОТЫ ПО САМООБРАЗОВАНИЮ</w:t>
      </w:r>
    </w:p>
    <w:p w:rsidR="00057746" w:rsidRPr="00057746" w:rsidRDefault="00057746" w:rsidP="000577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577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учителя </w:t>
      </w:r>
      <w:r w:rsidR="002958F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английского языка </w:t>
      </w:r>
      <w:r w:rsidR="005E2E9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первой</w:t>
      </w:r>
      <w:r w:rsidRPr="000577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квалификационной категории</w:t>
      </w:r>
    </w:p>
    <w:p w:rsidR="00057746" w:rsidRPr="00057746" w:rsidRDefault="002958FA" w:rsidP="00057746">
      <w:pPr>
        <w:spacing w:after="0" w:line="240" w:lineRule="auto"/>
        <w:jc w:val="center"/>
        <w:rPr>
          <w:rFonts w:ascii="Times" w:eastAsia="Times New Roman" w:hAnsi="Times" w:cs="Times"/>
          <w:bCs/>
          <w:sz w:val="28"/>
          <w:szCs w:val="28"/>
          <w:lang w:val="ru-RU" w:eastAsia="ru-RU"/>
        </w:rPr>
      </w:pPr>
      <w:r>
        <w:rPr>
          <w:rFonts w:ascii="Times" w:eastAsia="Times New Roman" w:hAnsi="Times" w:cs="Times"/>
          <w:bCs/>
          <w:sz w:val="28"/>
          <w:szCs w:val="28"/>
          <w:lang w:val="ru-RU" w:eastAsia="ru-RU"/>
        </w:rPr>
        <w:t>Шевчик Ирины Николаевны</w:t>
      </w:r>
    </w:p>
    <w:p w:rsidR="00057746" w:rsidRPr="00057746" w:rsidRDefault="004505E0" w:rsidP="00057746">
      <w:pPr>
        <w:spacing w:after="0" w:line="240" w:lineRule="auto"/>
        <w:jc w:val="center"/>
        <w:rPr>
          <w:rFonts w:ascii="Times" w:eastAsia="Times New Roman" w:hAnsi="Times" w:cs="Times"/>
          <w:bCs/>
          <w:sz w:val="28"/>
          <w:szCs w:val="28"/>
          <w:lang w:val="ru-RU" w:eastAsia="ru-RU"/>
        </w:rPr>
      </w:pPr>
      <w:r>
        <w:rPr>
          <w:rFonts w:ascii="Times" w:eastAsia="Times New Roman" w:hAnsi="Times" w:cs="Times"/>
          <w:bCs/>
          <w:sz w:val="28"/>
          <w:szCs w:val="28"/>
          <w:lang w:val="ru-RU" w:eastAsia="ru-RU"/>
        </w:rPr>
        <w:t>на 201</w:t>
      </w:r>
      <w:r w:rsidRPr="004505E0">
        <w:rPr>
          <w:rFonts w:ascii="Times" w:eastAsia="Times New Roman" w:hAnsi="Times" w:cs="Times"/>
          <w:bCs/>
          <w:sz w:val="28"/>
          <w:szCs w:val="28"/>
          <w:lang w:val="ru-RU" w:eastAsia="ru-RU"/>
        </w:rPr>
        <w:t>7</w:t>
      </w:r>
      <w:r>
        <w:rPr>
          <w:rFonts w:ascii="Times" w:eastAsia="Times New Roman" w:hAnsi="Times" w:cs="Times"/>
          <w:bCs/>
          <w:sz w:val="28"/>
          <w:szCs w:val="28"/>
          <w:lang w:val="ru-RU" w:eastAsia="ru-RU"/>
        </w:rPr>
        <w:t>/201</w:t>
      </w:r>
      <w:r w:rsidRPr="004505E0">
        <w:rPr>
          <w:rFonts w:ascii="Times" w:eastAsia="Times New Roman" w:hAnsi="Times" w:cs="Times"/>
          <w:bCs/>
          <w:sz w:val="28"/>
          <w:szCs w:val="28"/>
          <w:lang w:val="ru-RU" w:eastAsia="ru-RU"/>
        </w:rPr>
        <w:t>8</w:t>
      </w:r>
      <w:r w:rsidR="00057746" w:rsidRPr="00057746">
        <w:rPr>
          <w:rFonts w:ascii="Times" w:eastAsia="Times New Roman" w:hAnsi="Times" w:cs="Times"/>
          <w:bCs/>
          <w:sz w:val="28"/>
          <w:szCs w:val="28"/>
          <w:lang w:val="ru-RU" w:eastAsia="ru-RU"/>
        </w:rPr>
        <w:t xml:space="preserve"> учебный год</w:t>
      </w:r>
    </w:p>
    <w:p w:rsidR="00057746" w:rsidRPr="00057746" w:rsidRDefault="00057746" w:rsidP="00057746">
      <w:pPr>
        <w:spacing w:after="0" w:line="240" w:lineRule="auto"/>
        <w:jc w:val="right"/>
        <w:rPr>
          <w:rFonts w:ascii="Times" w:eastAsia="Times New Roman" w:hAnsi="Times" w:cs="Times"/>
          <w:b/>
          <w:bCs/>
          <w:color w:val="757575"/>
          <w:sz w:val="24"/>
          <w:szCs w:val="24"/>
          <w:lang w:val="ru-RU" w:eastAsia="ru-RU"/>
        </w:rPr>
      </w:pPr>
    </w:p>
    <w:p w:rsidR="00057746" w:rsidRPr="00057746" w:rsidRDefault="00057746" w:rsidP="00057746">
      <w:pPr>
        <w:spacing w:after="0" w:line="240" w:lineRule="auto"/>
        <w:ind w:firstLine="708"/>
        <w:jc w:val="both"/>
        <w:rPr>
          <w:rFonts w:ascii="Times" w:eastAsia="Times New Roman" w:hAnsi="Times" w:cs="Times"/>
          <w:bCs/>
          <w:sz w:val="28"/>
          <w:szCs w:val="28"/>
          <w:lang w:val="ru-RU" w:eastAsia="ru-RU"/>
        </w:rPr>
      </w:pPr>
      <w:r w:rsidRPr="00057746">
        <w:rPr>
          <w:rFonts w:ascii="Times" w:eastAsia="Times New Roman" w:hAnsi="Times" w:cs="Times"/>
          <w:bCs/>
          <w:i/>
          <w:sz w:val="28"/>
          <w:szCs w:val="28"/>
          <w:lang w:val="ru-RU" w:eastAsia="ru-RU"/>
        </w:rPr>
        <w:t>Единая методическая тема гимназии</w:t>
      </w:r>
      <w:r w:rsidRPr="00057746">
        <w:rPr>
          <w:rFonts w:ascii="Times" w:eastAsia="Times New Roman" w:hAnsi="Times" w:cs="Times"/>
          <w:bCs/>
          <w:sz w:val="28"/>
          <w:szCs w:val="28"/>
          <w:lang w:val="ru-RU" w:eastAsia="ru-RU"/>
        </w:rPr>
        <w:t>: «</w:t>
      </w:r>
      <w:r w:rsidR="004505E0" w:rsidRPr="004505E0">
        <w:rPr>
          <w:rFonts w:ascii="Times" w:eastAsia="Times New Roman" w:hAnsi="Times" w:cs="Times"/>
          <w:bCs/>
          <w:sz w:val="28"/>
          <w:szCs w:val="28"/>
          <w:lang w:val="ru-RU" w:eastAsia="ru-RU"/>
        </w:rPr>
        <w:t>Предметно-методическая комп</w:t>
      </w:r>
      <w:r w:rsidR="004505E0" w:rsidRPr="004505E0">
        <w:rPr>
          <w:rFonts w:ascii="Times" w:eastAsia="Times New Roman" w:hAnsi="Times" w:cs="Times"/>
          <w:bCs/>
          <w:sz w:val="28"/>
          <w:szCs w:val="28"/>
          <w:lang w:val="ru-RU" w:eastAsia="ru-RU"/>
        </w:rPr>
        <w:t>е</w:t>
      </w:r>
      <w:r w:rsidR="004505E0" w:rsidRPr="004505E0">
        <w:rPr>
          <w:rFonts w:ascii="Times" w:eastAsia="Times New Roman" w:hAnsi="Times" w:cs="Times"/>
          <w:bCs/>
          <w:sz w:val="28"/>
          <w:szCs w:val="28"/>
          <w:lang w:val="ru-RU" w:eastAsia="ru-RU"/>
        </w:rPr>
        <w:t>тентность учителя как необходимое условие обеспечения качества професси</w:t>
      </w:r>
      <w:r w:rsidR="004505E0" w:rsidRPr="004505E0">
        <w:rPr>
          <w:rFonts w:ascii="Times" w:eastAsia="Times New Roman" w:hAnsi="Times" w:cs="Times"/>
          <w:bCs/>
          <w:sz w:val="28"/>
          <w:szCs w:val="28"/>
          <w:lang w:val="ru-RU" w:eastAsia="ru-RU"/>
        </w:rPr>
        <w:t>о</w:t>
      </w:r>
      <w:r w:rsidR="004505E0">
        <w:rPr>
          <w:rFonts w:ascii="Times" w:eastAsia="Times New Roman" w:hAnsi="Times" w:cs="Times"/>
          <w:bCs/>
          <w:sz w:val="28"/>
          <w:szCs w:val="28"/>
          <w:lang w:val="ru-RU" w:eastAsia="ru-RU"/>
        </w:rPr>
        <w:t>нальной деятельности</w:t>
      </w:r>
      <w:r w:rsidRPr="00057746">
        <w:rPr>
          <w:rFonts w:ascii="Times" w:eastAsia="Times New Roman" w:hAnsi="Times" w:cs="Times"/>
          <w:bCs/>
          <w:sz w:val="28"/>
          <w:szCs w:val="28"/>
          <w:lang w:val="ru-RU" w:eastAsia="ru-RU"/>
        </w:rPr>
        <w:t>»</w:t>
      </w:r>
    </w:p>
    <w:p w:rsidR="000F277F" w:rsidRPr="004505E0" w:rsidRDefault="00057746" w:rsidP="004505E0">
      <w:pPr>
        <w:spacing w:after="0" w:line="240" w:lineRule="auto"/>
        <w:ind w:firstLine="708"/>
        <w:jc w:val="both"/>
        <w:rPr>
          <w:rFonts w:ascii="Times" w:eastAsia="Times New Roman" w:hAnsi="Times" w:cs="Times"/>
          <w:bCs/>
          <w:sz w:val="28"/>
          <w:szCs w:val="28"/>
          <w:lang w:val="ru-RU" w:eastAsia="ru-RU"/>
        </w:rPr>
      </w:pPr>
      <w:r w:rsidRPr="00057746">
        <w:rPr>
          <w:rFonts w:ascii="Times" w:eastAsia="Times New Roman" w:hAnsi="Times" w:cs="Times"/>
          <w:bCs/>
          <w:i/>
          <w:sz w:val="28"/>
          <w:szCs w:val="28"/>
          <w:lang w:val="ru-RU" w:eastAsia="ru-RU"/>
        </w:rPr>
        <w:t>Тема самообразования</w:t>
      </w:r>
      <w:r w:rsidRPr="00057746">
        <w:rPr>
          <w:rFonts w:ascii="Times" w:eastAsia="Times New Roman" w:hAnsi="Times" w:cs="Times"/>
          <w:b/>
          <w:bCs/>
          <w:sz w:val="28"/>
          <w:szCs w:val="28"/>
          <w:lang w:val="ru-RU" w:eastAsia="ru-RU"/>
        </w:rPr>
        <w:t xml:space="preserve">: </w:t>
      </w:r>
      <w:r w:rsidRPr="00057746">
        <w:rPr>
          <w:rFonts w:ascii="Times" w:eastAsia="Times New Roman" w:hAnsi="Times" w:cs="Times"/>
          <w:bCs/>
          <w:sz w:val="28"/>
          <w:szCs w:val="28"/>
          <w:lang w:val="ru-RU" w:eastAsia="ru-RU"/>
        </w:rPr>
        <w:t>«</w:t>
      </w:r>
      <w:r w:rsidR="00FA7E0C">
        <w:rPr>
          <w:rFonts w:ascii="Times" w:eastAsia="Times New Roman" w:hAnsi="Times" w:cs="Times"/>
          <w:bCs/>
          <w:sz w:val="28"/>
          <w:szCs w:val="28"/>
          <w:lang w:val="ru-RU" w:eastAsia="ru-RU"/>
        </w:rPr>
        <w:t xml:space="preserve">Особенности организации </w:t>
      </w:r>
      <w:r w:rsidR="00FA7E0C" w:rsidRPr="00FA7E0C">
        <w:rPr>
          <w:rFonts w:ascii="Times" w:eastAsia="Times New Roman" w:hAnsi="Times" w:cs="Times"/>
          <w:bCs/>
          <w:sz w:val="28"/>
          <w:szCs w:val="28"/>
          <w:lang w:val="ru-RU" w:eastAsia="ru-RU"/>
        </w:rPr>
        <w:t>образовательного процесса при обучении английскому языку по модели «Перевернутый урок»</w:t>
      </w:r>
      <w:r w:rsidR="00FA7E0C">
        <w:rPr>
          <w:rFonts w:ascii="Times" w:eastAsia="Times New Roman" w:hAnsi="Times" w:cs="Times"/>
          <w:bCs/>
          <w:sz w:val="28"/>
          <w:szCs w:val="28"/>
          <w:lang w:val="ru-RU" w:eastAsia="ru-RU"/>
        </w:rPr>
        <w:t>.</w:t>
      </w:r>
    </w:p>
    <w:p w:rsidR="00057746" w:rsidRPr="00057746" w:rsidRDefault="00057746" w:rsidP="00057746">
      <w:pPr>
        <w:spacing w:after="0" w:line="240" w:lineRule="auto"/>
        <w:ind w:firstLine="708"/>
        <w:jc w:val="both"/>
        <w:rPr>
          <w:rFonts w:ascii="Times" w:eastAsia="Times New Roman" w:hAnsi="Times" w:cs="Times"/>
          <w:sz w:val="28"/>
          <w:szCs w:val="28"/>
          <w:lang w:val="ru-RU" w:eastAsia="ru-RU"/>
        </w:rPr>
      </w:pPr>
      <w:r w:rsidRPr="00057746">
        <w:rPr>
          <w:rFonts w:ascii="Times" w:eastAsia="Times New Roman" w:hAnsi="Times" w:cs="Times"/>
          <w:i/>
          <w:sz w:val="28"/>
          <w:szCs w:val="28"/>
          <w:lang w:val="ru-RU" w:eastAsia="ru-RU"/>
        </w:rPr>
        <w:t>Цель работы</w:t>
      </w:r>
      <w:r w:rsidR="00BE4C37">
        <w:rPr>
          <w:rFonts w:ascii="Times" w:eastAsia="Times New Roman" w:hAnsi="Times" w:cs="Times"/>
          <w:sz w:val="28"/>
          <w:szCs w:val="28"/>
          <w:lang w:val="ru-RU" w:eastAsia="ru-RU"/>
        </w:rPr>
        <w:t>:</w:t>
      </w:r>
      <w:r w:rsidR="00BE4C37" w:rsidRPr="00BE4C37">
        <w:rPr>
          <w:rFonts w:ascii="Times" w:eastAsia="Times New Roman" w:hAnsi="Times" w:cs="Times"/>
          <w:sz w:val="28"/>
          <w:szCs w:val="28"/>
          <w:lang w:val="ru-RU" w:eastAsia="ru-RU"/>
        </w:rPr>
        <w:t xml:space="preserve"> повышение собственной компетенции в области </w:t>
      </w:r>
      <w:r w:rsidR="00127B74">
        <w:rPr>
          <w:rFonts w:ascii="Times" w:eastAsia="Times New Roman" w:hAnsi="Times" w:cs="Times"/>
          <w:sz w:val="28"/>
          <w:szCs w:val="28"/>
          <w:lang w:val="ru-RU" w:eastAsia="ru-RU"/>
        </w:rPr>
        <w:t xml:space="preserve">методики преподавания английского языка по модели </w:t>
      </w:r>
      <w:r w:rsidR="00127B74" w:rsidRPr="00127B74">
        <w:rPr>
          <w:rFonts w:ascii="Times" w:eastAsia="Times New Roman" w:hAnsi="Times" w:cs="Times"/>
          <w:sz w:val="28"/>
          <w:szCs w:val="28"/>
          <w:lang w:val="ru-RU" w:eastAsia="ru-RU"/>
        </w:rPr>
        <w:t>«Перевернутый урок»</w:t>
      </w:r>
      <w:r w:rsidRPr="00057746">
        <w:rPr>
          <w:rFonts w:ascii="Times" w:eastAsia="Times New Roman" w:hAnsi="Times" w:cs="Times"/>
          <w:sz w:val="28"/>
          <w:szCs w:val="28"/>
          <w:lang w:val="ru-RU" w:eastAsia="ru-RU"/>
        </w:rPr>
        <w:t>.</w:t>
      </w:r>
    </w:p>
    <w:p w:rsidR="00057746" w:rsidRPr="00057746" w:rsidRDefault="00057746" w:rsidP="000577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 w:rsidRPr="00057746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Задачи: </w:t>
      </w:r>
    </w:p>
    <w:p w:rsidR="00057746" w:rsidRPr="00057746" w:rsidRDefault="00BB764F" w:rsidP="000577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</w:t>
      </w:r>
      <w:r w:rsidR="00057746" w:rsidRPr="000577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пособствовать развитию интеллектуальной и творческой инициативы,  информационной и коммуникативной культуры учащихся в процессе обучения;</w:t>
      </w:r>
    </w:p>
    <w:p w:rsidR="00057746" w:rsidRPr="00057746" w:rsidRDefault="00BB764F" w:rsidP="00057746">
      <w:pPr>
        <w:spacing w:after="0" w:line="240" w:lineRule="auto"/>
        <w:ind w:firstLine="708"/>
        <w:jc w:val="both"/>
        <w:rPr>
          <w:rFonts w:ascii="Times" w:eastAsia="Times New Roman" w:hAnsi="Times" w:cs="Times"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r w:rsidR="00057746" w:rsidRPr="000577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овышать качество предметной подготовки учащихся, </w:t>
      </w:r>
      <w:r w:rsidR="00057746" w:rsidRPr="00057746">
        <w:rPr>
          <w:rFonts w:ascii="Times" w:eastAsia="Times New Roman" w:hAnsi="Times" w:cs="Times"/>
          <w:bCs/>
          <w:sz w:val="28"/>
          <w:szCs w:val="28"/>
          <w:lang w:val="ru-RU" w:eastAsia="ru-RU"/>
        </w:rPr>
        <w:t xml:space="preserve">эффективность проводимых учебных занятий по </w:t>
      </w:r>
      <w:r w:rsidR="00BE4C37">
        <w:rPr>
          <w:rFonts w:ascii="Times" w:eastAsia="Times New Roman" w:hAnsi="Times" w:cs="Times"/>
          <w:bCs/>
          <w:sz w:val="28"/>
          <w:szCs w:val="28"/>
          <w:lang w:val="ru-RU" w:eastAsia="ru-RU"/>
        </w:rPr>
        <w:t>английскому языку</w:t>
      </w:r>
      <w:r w:rsidR="00057746" w:rsidRPr="00057746">
        <w:rPr>
          <w:rFonts w:ascii="Times" w:eastAsia="Times New Roman" w:hAnsi="Times" w:cs="Times"/>
          <w:bCs/>
          <w:sz w:val="28"/>
          <w:szCs w:val="28"/>
          <w:lang w:val="ru-RU" w:eastAsia="ru-RU"/>
        </w:rPr>
        <w:t>;</w:t>
      </w:r>
    </w:p>
    <w:p w:rsidR="00057746" w:rsidRDefault="00BB764F" w:rsidP="00057746">
      <w:pPr>
        <w:spacing w:after="0" w:line="240" w:lineRule="auto"/>
        <w:ind w:firstLine="708"/>
        <w:jc w:val="both"/>
        <w:rPr>
          <w:rFonts w:ascii="Times" w:eastAsia="Times New Roman" w:hAnsi="Times" w:cs="Times"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</w:t>
      </w:r>
      <w:r w:rsidR="00B758B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ктивно использовать </w:t>
      </w:r>
      <w:r w:rsidR="00B758B0" w:rsidRPr="00B758B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информационно-коммуникационны</w:t>
      </w:r>
      <w:r w:rsidR="00B758B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 технологии</w:t>
      </w:r>
      <w:r w:rsidR="00B758B0" w:rsidRPr="00B758B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3C18F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образовательном процессе по английскому языку в</w:t>
      </w:r>
      <w:r w:rsidR="00B758B0" w:rsidRPr="00B758B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формировании лексико-грамматических навыков учащихся</w:t>
      </w:r>
      <w:r w:rsidR="003C18F1">
        <w:rPr>
          <w:rFonts w:ascii="Times" w:eastAsia="Times New Roman" w:hAnsi="Times" w:cs="Times"/>
          <w:bCs/>
          <w:sz w:val="28"/>
          <w:szCs w:val="28"/>
          <w:lang w:val="ru-RU" w:eastAsia="ru-RU"/>
        </w:rPr>
        <w:t>;</w:t>
      </w:r>
    </w:p>
    <w:p w:rsidR="003C18F1" w:rsidRPr="00057746" w:rsidRDefault="00BB764F" w:rsidP="00057746">
      <w:pPr>
        <w:spacing w:after="0" w:line="240" w:lineRule="auto"/>
        <w:ind w:firstLine="708"/>
        <w:jc w:val="both"/>
        <w:rPr>
          <w:rFonts w:ascii="Times" w:eastAsia="Times New Roman" w:hAnsi="Times" w:cs="Times"/>
          <w:bCs/>
          <w:sz w:val="28"/>
          <w:szCs w:val="28"/>
          <w:lang w:val="ru-RU" w:eastAsia="ru-RU"/>
        </w:rPr>
      </w:pPr>
      <w:r>
        <w:rPr>
          <w:rFonts w:ascii="Times" w:eastAsia="Times New Roman" w:hAnsi="Times" w:cs="Times"/>
          <w:bCs/>
          <w:sz w:val="28"/>
          <w:szCs w:val="28"/>
          <w:lang w:val="ru-RU" w:eastAsia="ru-RU"/>
        </w:rPr>
        <w:t>р</w:t>
      </w:r>
      <w:r w:rsidR="003C18F1">
        <w:rPr>
          <w:rFonts w:ascii="Times" w:eastAsia="Times New Roman" w:hAnsi="Times" w:cs="Times"/>
          <w:bCs/>
          <w:sz w:val="28"/>
          <w:szCs w:val="28"/>
          <w:lang w:val="ru-RU" w:eastAsia="ru-RU"/>
        </w:rPr>
        <w:t xml:space="preserve">азработать систему </w:t>
      </w:r>
      <w:proofErr w:type="spellStart"/>
      <w:r w:rsidR="003C18F1">
        <w:rPr>
          <w:rFonts w:ascii="Times" w:eastAsia="Times New Roman" w:hAnsi="Times" w:cs="Times"/>
          <w:bCs/>
          <w:sz w:val="28"/>
          <w:szCs w:val="28"/>
          <w:lang w:val="ru-RU" w:eastAsia="ru-RU"/>
        </w:rPr>
        <w:t>видеоуроков</w:t>
      </w:r>
      <w:proofErr w:type="spellEnd"/>
      <w:r w:rsidR="003C18F1">
        <w:rPr>
          <w:rFonts w:ascii="Times" w:eastAsia="Times New Roman" w:hAnsi="Times" w:cs="Times"/>
          <w:bCs/>
          <w:sz w:val="28"/>
          <w:szCs w:val="28"/>
          <w:lang w:val="ru-RU" w:eastAsia="ru-RU"/>
        </w:rPr>
        <w:t xml:space="preserve"> по английскому языку для организации занятий по модели «Перевернутый урок»;</w:t>
      </w:r>
    </w:p>
    <w:p w:rsidR="00057746" w:rsidRPr="00057746" w:rsidRDefault="00BB764F" w:rsidP="000577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r w:rsidR="00057746" w:rsidRPr="000577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овышать свой методический уровень.</w:t>
      </w:r>
    </w:p>
    <w:p w:rsidR="00B758B0" w:rsidRDefault="00057746" w:rsidP="00BB764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57746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Срок работы над темой</w:t>
      </w:r>
      <w:r w:rsidR="00D827E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 2016-2019</w:t>
      </w:r>
      <w:r w:rsidRPr="000577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гг.</w:t>
      </w:r>
    </w:p>
    <w:p w:rsidR="00057746" w:rsidRPr="00057746" w:rsidRDefault="00057746" w:rsidP="00B758B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57746">
        <w:rPr>
          <w:rFonts w:ascii="Times New Roman" w:eastAsia="Times New Roman" w:hAnsi="Times New Roman" w:cs="Times New Roman"/>
          <w:bCs/>
          <w:i/>
          <w:sz w:val="28"/>
          <w:szCs w:val="28"/>
          <w:lang w:val="ru-RU" w:eastAsia="ru-RU"/>
        </w:rPr>
        <w:t>Направления деятельности</w:t>
      </w:r>
      <w:r w:rsidRPr="0005774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:</w:t>
      </w:r>
    </w:p>
    <w:p w:rsidR="00057746" w:rsidRDefault="00057746" w:rsidP="00057746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577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Изучение литературы по выбранному направлению педагогического и</w:t>
      </w:r>
      <w:r w:rsidRPr="000577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</w:t>
      </w:r>
      <w:r w:rsidRPr="000577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следования.</w:t>
      </w:r>
    </w:p>
    <w:p w:rsidR="00A64E1A" w:rsidRDefault="00A64E1A" w:rsidP="00057746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64E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Изучение возможностей </w:t>
      </w:r>
      <w:r w:rsidR="00E515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применения модели «Перевернутый урок» </w:t>
      </w:r>
      <w:r w:rsidRPr="00A64E1A">
        <w:rPr>
          <w:rFonts w:ascii="Times" w:eastAsia="Times New Roman" w:hAnsi="Times" w:cs="Times"/>
          <w:bCs/>
          <w:sz w:val="28"/>
          <w:szCs w:val="28"/>
          <w:lang w:val="ru-RU" w:eastAsia="ru-RU"/>
        </w:rPr>
        <w:t>в о</w:t>
      </w:r>
      <w:r w:rsidRPr="00A64E1A">
        <w:rPr>
          <w:rFonts w:ascii="Times" w:eastAsia="Times New Roman" w:hAnsi="Times" w:cs="Times"/>
          <w:bCs/>
          <w:sz w:val="28"/>
          <w:szCs w:val="28"/>
          <w:lang w:val="ru-RU" w:eastAsia="ru-RU"/>
        </w:rPr>
        <w:t>б</w:t>
      </w:r>
      <w:r w:rsidRPr="00A64E1A">
        <w:rPr>
          <w:rFonts w:ascii="Times" w:eastAsia="Times New Roman" w:hAnsi="Times" w:cs="Times"/>
          <w:bCs/>
          <w:sz w:val="28"/>
          <w:szCs w:val="28"/>
          <w:lang w:val="ru-RU" w:eastAsia="ru-RU"/>
        </w:rPr>
        <w:t>разовательном процессе п</w:t>
      </w:r>
      <w:r>
        <w:rPr>
          <w:rFonts w:ascii="Times" w:eastAsia="Times New Roman" w:hAnsi="Times" w:cs="Times"/>
          <w:bCs/>
          <w:sz w:val="28"/>
          <w:szCs w:val="28"/>
          <w:lang w:val="ru-RU" w:eastAsia="ru-RU"/>
        </w:rPr>
        <w:t>о английскому языку.</w:t>
      </w:r>
    </w:p>
    <w:p w:rsidR="00F564DC" w:rsidRPr="00057746" w:rsidRDefault="00A64E1A" w:rsidP="00057746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64E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Разработка системы </w:t>
      </w:r>
      <w:r w:rsidR="004C03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видеоуроков</w:t>
      </w:r>
      <w:r w:rsidRPr="00A64E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 апробация их в практической учебной деятельности по предмету</w:t>
      </w:r>
      <w:r w:rsidR="00F564DC">
        <w:rPr>
          <w:rFonts w:ascii="Times" w:eastAsia="Times New Roman" w:hAnsi="Times" w:cs="Times"/>
          <w:bCs/>
          <w:sz w:val="28"/>
          <w:szCs w:val="28"/>
          <w:lang w:val="ru-RU" w:eastAsia="ru-RU"/>
        </w:rPr>
        <w:t>.</w:t>
      </w:r>
    </w:p>
    <w:p w:rsidR="00057746" w:rsidRPr="00057746" w:rsidRDefault="00057746" w:rsidP="00057746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577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Изучение и участие в обмене эффективным педагогическим опытом.</w:t>
      </w:r>
    </w:p>
    <w:p w:rsidR="00057746" w:rsidRPr="00057746" w:rsidRDefault="00057746" w:rsidP="00057746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577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Периодическое проведение самоанализа своей профессиональной де</w:t>
      </w:r>
      <w:r w:rsidRPr="000577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</w:t>
      </w:r>
      <w:r w:rsidRPr="000577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тельности.</w:t>
      </w:r>
    </w:p>
    <w:p w:rsidR="004505E0" w:rsidRPr="00BB764F" w:rsidRDefault="00057746" w:rsidP="00BB764F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577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Участие в научно-методической деятельности гимназии.</w:t>
      </w:r>
    </w:p>
    <w:p w:rsidR="004505E0" w:rsidRDefault="004505E0" w:rsidP="004505E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Прогнозируемые результаты:</w:t>
      </w:r>
    </w:p>
    <w:p w:rsidR="00057746" w:rsidRPr="00057746" w:rsidRDefault="00057746" w:rsidP="004505E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577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Повысить качество преподавания предмета  (положительная динамика рейтинга учебных достижений учащихся, результатов ЦТ, результативное уч</w:t>
      </w:r>
      <w:r w:rsidRPr="000577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</w:t>
      </w:r>
      <w:r w:rsidRPr="000577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стие в предметной олимпиаде).</w:t>
      </w:r>
    </w:p>
    <w:p w:rsidR="00057746" w:rsidRPr="00057746" w:rsidRDefault="00057746" w:rsidP="000577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577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 xml:space="preserve">Повысить интерес и мотивацию учащихся к изучению </w:t>
      </w:r>
      <w:r w:rsidR="00A64E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английского языка</w:t>
      </w:r>
      <w:r w:rsidRPr="000577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057746" w:rsidRPr="00057746" w:rsidRDefault="00057746" w:rsidP="00057746">
      <w:pPr>
        <w:spacing w:after="0" w:line="240" w:lineRule="auto"/>
        <w:ind w:firstLine="708"/>
        <w:jc w:val="both"/>
        <w:rPr>
          <w:rFonts w:ascii="Times" w:eastAsia="Times New Roman" w:hAnsi="Times" w:cs="Times"/>
          <w:bCs/>
          <w:sz w:val="28"/>
          <w:szCs w:val="28"/>
          <w:lang w:val="ru-RU" w:eastAsia="ru-RU"/>
        </w:rPr>
      </w:pPr>
      <w:r w:rsidRPr="00057746">
        <w:rPr>
          <w:rFonts w:ascii="Times" w:eastAsia="Times New Roman" w:hAnsi="Times" w:cs="Times"/>
          <w:bCs/>
          <w:sz w:val="28"/>
          <w:szCs w:val="28"/>
          <w:lang w:val="ru-RU" w:eastAsia="ru-RU"/>
        </w:rPr>
        <w:t>Интенсифицировать учебно-познавательную деятельность учащихся, этап контроля и оценки предметных ЗУН обучающихся.</w:t>
      </w:r>
    </w:p>
    <w:p w:rsidR="00057746" w:rsidRPr="00057746" w:rsidRDefault="00057746" w:rsidP="00057746">
      <w:pPr>
        <w:widowControl w:val="0"/>
        <w:spacing w:after="0" w:line="240" w:lineRule="auto"/>
        <w:ind w:firstLine="708"/>
        <w:jc w:val="both"/>
        <w:rPr>
          <w:rFonts w:ascii="Times" w:eastAsia="Times New Roman" w:hAnsi="Times" w:cs="Times"/>
          <w:bCs/>
          <w:sz w:val="28"/>
          <w:szCs w:val="28"/>
          <w:lang w:val="ru-RU" w:eastAsia="ru-RU"/>
        </w:rPr>
      </w:pPr>
      <w:r w:rsidRPr="000577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Разработать и провести открытые учебные занятия </w:t>
      </w:r>
      <w:r w:rsidR="00E002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 модели «Переве</w:t>
      </w:r>
      <w:r w:rsidR="00E002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</w:t>
      </w:r>
      <w:r w:rsidR="00E002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нутый урок»</w:t>
      </w:r>
      <w:r w:rsidRPr="00057746">
        <w:rPr>
          <w:rFonts w:ascii="Times" w:eastAsia="Times New Roman" w:hAnsi="Times" w:cs="Times"/>
          <w:bCs/>
          <w:sz w:val="28"/>
          <w:szCs w:val="28"/>
          <w:lang w:val="ru-RU" w:eastAsia="ru-RU"/>
        </w:rPr>
        <w:t>.</w:t>
      </w:r>
    </w:p>
    <w:p w:rsidR="00057746" w:rsidRPr="00057746" w:rsidRDefault="00057746" w:rsidP="0005774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577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Создать комплекты педагогических  разработок с применением данной технологии.</w:t>
      </w:r>
    </w:p>
    <w:p w:rsidR="00057746" w:rsidRPr="00057746" w:rsidRDefault="005F7C4D" w:rsidP="000577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Разработать </w:t>
      </w:r>
      <w:r w:rsidR="00057746" w:rsidRPr="000577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дидактические материалы, </w:t>
      </w:r>
      <w:proofErr w:type="gramStart"/>
      <w:r w:rsidR="00057746" w:rsidRPr="000577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собственную</w:t>
      </w:r>
      <w:proofErr w:type="gramEnd"/>
      <w:r w:rsidR="00057746" w:rsidRPr="000577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057746" w:rsidRPr="000577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медиатеку</w:t>
      </w:r>
      <w:proofErr w:type="spellEnd"/>
      <w:r w:rsidR="00057746" w:rsidRPr="000577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спосо</w:t>
      </w:r>
      <w:r w:rsidR="00057746" w:rsidRPr="000577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</w:t>
      </w:r>
      <w:r w:rsidR="00057746" w:rsidRPr="000577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ствующие личностно-ориентированному и дифференцированному подходу в изучении предмета.</w:t>
      </w:r>
    </w:p>
    <w:p w:rsidR="00057746" w:rsidRPr="00057746" w:rsidRDefault="00057746" w:rsidP="000577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577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Обобщит</w:t>
      </w:r>
      <w:r w:rsidR="00E002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ь опыт по исследуемой теме (2019</w:t>
      </w:r>
      <w:r w:rsidRPr="000577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г.). </w:t>
      </w:r>
    </w:p>
    <w:p w:rsidR="00057746" w:rsidRDefault="00057746" w:rsidP="005F7C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057746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Используемые методики, технологи</w:t>
      </w:r>
      <w:r w:rsidR="00AB5F9D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и</w:t>
      </w:r>
      <w:r w:rsidRPr="00057746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, методы:</w:t>
      </w:r>
      <w:r w:rsidRPr="0005774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r w:rsidR="005F7C4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активные и интеракти</w:t>
      </w:r>
      <w:r w:rsidR="005F7C4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в</w:t>
      </w:r>
      <w:r w:rsidR="005F7C4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ные методы обучения, информационные и коммуникационные</w:t>
      </w:r>
      <w:r w:rsidRPr="0005774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технологии об</w:t>
      </w:r>
      <w:r w:rsidRPr="0005774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у</w:t>
      </w:r>
      <w:r w:rsidRPr="0005774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чения, </w:t>
      </w:r>
      <w:r w:rsidR="00AB5F9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r w:rsidRPr="0005774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д</w:t>
      </w:r>
      <w:r w:rsidRPr="000577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ифференциация обучения, </w:t>
      </w:r>
      <w:r w:rsidR="005F7C4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личностно-ориентированный подход</w:t>
      </w:r>
      <w:r w:rsidRPr="000577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</w:p>
    <w:p w:rsidR="005F7C4D" w:rsidRPr="005F7C4D" w:rsidRDefault="005F7C4D" w:rsidP="005F7C4D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</w:p>
    <w:p w:rsidR="00057746" w:rsidRPr="00057746" w:rsidRDefault="00057746" w:rsidP="00057746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 w:rsidRPr="00057746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Этапы</w:t>
      </w:r>
      <w:r w:rsidR="004505E0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 работы над темой в 201</w:t>
      </w:r>
      <w:r w:rsidR="004505E0" w:rsidRPr="004505E0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7</w:t>
      </w:r>
      <w:r w:rsidR="004505E0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/201</w:t>
      </w:r>
      <w:r w:rsidR="004505E0" w:rsidRPr="004505E0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8</w:t>
      </w:r>
      <w:r w:rsidR="00AB5F9D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 </w:t>
      </w:r>
      <w:r w:rsidRPr="00057746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учебном году</w:t>
      </w:r>
    </w:p>
    <w:tbl>
      <w:tblPr>
        <w:tblStyle w:val="1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529"/>
        <w:gridCol w:w="1701"/>
        <w:gridCol w:w="1842"/>
      </w:tblGrid>
      <w:tr w:rsidR="00057746" w:rsidRPr="008603B4" w:rsidTr="000F277F">
        <w:tc>
          <w:tcPr>
            <w:tcW w:w="567" w:type="dxa"/>
          </w:tcPr>
          <w:p w:rsidR="00057746" w:rsidRPr="008603B4" w:rsidRDefault="00057746" w:rsidP="008603B4">
            <w:pPr>
              <w:spacing w:line="22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03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5529" w:type="dxa"/>
          </w:tcPr>
          <w:p w:rsidR="00057746" w:rsidRPr="008603B4" w:rsidRDefault="00057746" w:rsidP="008603B4">
            <w:pPr>
              <w:spacing w:line="22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03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Содержание работы</w:t>
            </w:r>
          </w:p>
        </w:tc>
        <w:tc>
          <w:tcPr>
            <w:tcW w:w="1701" w:type="dxa"/>
          </w:tcPr>
          <w:p w:rsidR="00057746" w:rsidRPr="008603B4" w:rsidRDefault="00057746" w:rsidP="008603B4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03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Сроки в</w:t>
            </w:r>
            <w:r w:rsidRPr="008603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</w:t>
            </w:r>
            <w:r w:rsidRPr="008603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полнения</w:t>
            </w:r>
          </w:p>
        </w:tc>
        <w:tc>
          <w:tcPr>
            <w:tcW w:w="1842" w:type="dxa"/>
          </w:tcPr>
          <w:p w:rsidR="00057746" w:rsidRPr="008603B4" w:rsidRDefault="00057746" w:rsidP="008603B4">
            <w:pPr>
              <w:spacing w:line="22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03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Выход</w:t>
            </w:r>
          </w:p>
        </w:tc>
      </w:tr>
      <w:tr w:rsidR="00057746" w:rsidRPr="008603B4" w:rsidTr="002F4EEF">
        <w:tc>
          <w:tcPr>
            <w:tcW w:w="9639" w:type="dxa"/>
            <w:gridSpan w:val="4"/>
          </w:tcPr>
          <w:p w:rsidR="00057746" w:rsidRPr="008603B4" w:rsidRDefault="00057746" w:rsidP="008603B4">
            <w:pPr>
              <w:spacing w:line="220" w:lineRule="exac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603B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Работа над темой самообразования</w:t>
            </w:r>
          </w:p>
        </w:tc>
      </w:tr>
      <w:tr w:rsidR="00826EEB" w:rsidRPr="008603B4" w:rsidTr="000F277F">
        <w:tc>
          <w:tcPr>
            <w:tcW w:w="567" w:type="dxa"/>
          </w:tcPr>
          <w:p w:rsidR="00826EEB" w:rsidRPr="001B7135" w:rsidRDefault="00826EEB" w:rsidP="001B7135">
            <w:pPr>
              <w:pStyle w:val="ac"/>
              <w:numPr>
                <w:ilvl w:val="0"/>
                <w:numId w:val="1"/>
              </w:numPr>
              <w:spacing w:line="220" w:lineRule="exact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529" w:type="dxa"/>
          </w:tcPr>
          <w:p w:rsidR="00826EEB" w:rsidRPr="008603B4" w:rsidRDefault="00826EEB" w:rsidP="008603B4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603B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Согласование темы по самообразованию.</w:t>
            </w:r>
          </w:p>
        </w:tc>
        <w:tc>
          <w:tcPr>
            <w:tcW w:w="1701" w:type="dxa"/>
            <w:vMerge w:val="restart"/>
          </w:tcPr>
          <w:p w:rsidR="00826EEB" w:rsidRPr="008603B4" w:rsidRDefault="00826EEB" w:rsidP="008603B4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03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Сентябрь</w:t>
            </w:r>
          </w:p>
        </w:tc>
        <w:tc>
          <w:tcPr>
            <w:tcW w:w="1842" w:type="dxa"/>
          </w:tcPr>
          <w:p w:rsidR="00826EEB" w:rsidRPr="008603B4" w:rsidRDefault="00826EEB" w:rsidP="008603B4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826EEB" w:rsidRPr="008603B4" w:rsidTr="000F277F">
        <w:tc>
          <w:tcPr>
            <w:tcW w:w="567" w:type="dxa"/>
          </w:tcPr>
          <w:p w:rsidR="00826EEB" w:rsidRPr="001B7135" w:rsidRDefault="00826EEB" w:rsidP="001B7135">
            <w:pPr>
              <w:pStyle w:val="ac"/>
              <w:numPr>
                <w:ilvl w:val="0"/>
                <w:numId w:val="1"/>
              </w:numPr>
              <w:spacing w:line="220" w:lineRule="exact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529" w:type="dxa"/>
          </w:tcPr>
          <w:p w:rsidR="00826EEB" w:rsidRPr="008603B4" w:rsidRDefault="00826EEB" w:rsidP="008603B4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603B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Разработка и утверждение плана работы по с</w:t>
            </w:r>
            <w:r w:rsidRPr="008603B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а</w:t>
            </w:r>
            <w:r w:rsidRPr="008603B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мообразованию.</w:t>
            </w:r>
          </w:p>
        </w:tc>
        <w:tc>
          <w:tcPr>
            <w:tcW w:w="1701" w:type="dxa"/>
            <w:vMerge/>
          </w:tcPr>
          <w:p w:rsidR="00826EEB" w:rsidRPr="008603B4" w:rsidRDefault="00826EEB" w:rsidP="008603B4">
            <w:pPr>
              <w:spacing w:line="22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</w:tcPr>
          <w:p w:rsidR="00826EEB" w:rsidRPr="008603B4" w:rsidRDefault="00826EEB" w:rsidP="008603B4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603B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План работы</w:t>
            </w:r>
          </w:p>
        </w:tc>
      </w:tr>
      <w:tr w:rsidR="00826EEB" w:rsidRPr="008603B4" w:rsidTr="000F277F">
        <w:tc>
          <w:tcPr>
            <w:tcW w:w="567" w:type="dxa"/>
          </w:tcPr>
          <w:p w:rsidR="00826EEB" w:rsidRPr="001B7135" w:rsidRDefault="00826EEB" w:rsidP="001B7135">
            <w:pPr>
              <w:pStyle w:val="ac"/>
              <w:numPr>
                <w:ilvl w:val="0"/>
                <w:numId w:val="1"/>
              </w:numPr>
              <w:spacing w:line="220" w:lineRule="exact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529" w:type="dxa"/>
          </w:tcPr>
          <w:p w:rsidR="00826EEB" w:rsidRPr="008603B4" w:rsidRDefault="00826EEB" w:rsidP="008603B4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603B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Анализ рейтинга учебных достижений уч</w:t>
            </w:r>
            <w:r w:rsidRPr="008603B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а</w:t>
            </w:r>
            <w:r w:rsidRPr="008603B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щихся, уровня общеобразовательной подгото</w:t>
            </w:r>
            <w:r w:rsidRPr="008603B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в</w:t>
            </w:r>
            <w:r w:rsidRPr="008603B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ки по английскому языку на начало педагог</w:t>
            </w:r>
            <w:r w:rsidRPr="008603B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и</w:t>
            </w:r>
            <w:r w:rsidRPr="008603B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ческого исследования.</w:t>
            </w:r>
          </w:p>
        </w:tc>
        <w:tc>
          <w:tcPr>
            <w:tcW w:w="1701" w:type="dxa"/>
            <w:vMerge/>
          </w:tcPr>
          <w:p w:rsidR="00826EEB" w:rsidRPr="008603B4" w:rsidRDefault="00826EEB" w:rsidP="008603B4">
            <w:pPr>
              <w:spacing w:line="22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</w:tcPr>
          <w:p w:rsidR="00826EEB" w:rsidRPr="008603B4" w:rsidRDefault="00826EEB" w:rsidP="008603B4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603B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Результаты мониторинга</w:t>
            </w:r>
          </w:p>
        </w:tc>
      </w:tr>
      <w:tr w:rsidR="00826EEB" w:rsidRPr="008603B4" w:rsidTr="000F277F">
        <w:tc>
          <w:tcPr>
            <w:tcW w:w="567" w:type="dxa"/>
          </w:tcPr>
          <w:p w:rsidR="00826EEB" w:rsidRPr="001B7135" w:rsidRDefault="00826EEB" w:rsidP="001B7135">
            <w:pPr>
              <w:pStyle w:val="ac"/>
              <w:numPr>
                <w:ilvl w:val="0"/>
                <w:numId w:val="1"/>
              </w:numPr>
              <w:spacing w:line="220" w:lineRule="exact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529" w:type="dxa"/>
          </w:tcPr>
          <w:p w:rsidR="00826EEB" w:rsidRPr="008603B4" w:rsidRDefault="00826EEB" w:rsidP="008603B4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603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Изучение данных анкетирования учащихся по выявлению интереса, мотивации к изучению учебного предмета.</w:t>
            </w:r>
          </w:p>
        </w:tc>
        <w:tc>
          <w:tcPr>
            <w:tcW w:w="1701" w:type="dxa"/>
            <w:vMerge/>
          </w:tcPr>
          <w:p w:rsidR="00826EEB" w:rsidRPr="008603B4" w:rsidRDefault="00826EEB" w:rsidP="008603B4">
            <w:pPr>
              <w:spacing w:line="22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</w:tcPr>
          <w:p w:rsidR="00826EEB" w:rsidRPr="008603B4" w:rsidRDefault="00826EEB" w:rsidP="008603B4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603B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Аналитич</w:t>
            </w:r>
            <w:r w:rsidRPr="008603B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е</w:t>
            </w:r>
            <w:r w:rsidRPr="008603B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ские матери</w:t>
            </w:r>
            <w:r w:rsidRPr="008603B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а</w:t>
            </w:r>
            <w:r w:rsidRPr="008603B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лы</w:t>
            </w:r>
          </w:p>
        </w:tc>
      </w:tr>
      <w:tr w:rsidR="00826EEB" w:rsidRPr="008603B4" w:rsidTr="000F277F">
        <w:tc>
          <w:tcPr>
            <w:tcW w:w="567" w:type="dxa"/>
          </w:tcPr>
          <w:p w:rsidR="00826EEB" w:rsidRPr="001B7135" w:rsidRDefault="00826EEB" w:rsidP="001B7135">
            <w:pPr>
              <w:pStyle w:val="ac"/>
              <w:numPr>
                <w:ilvl w:val="0"/>
                <w:numId w:val="1"/>
              </w:numPr>
              <w:spacing w:line="220" w:lineRule="exact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529" w:type="dxa"/>
          </w:tcPr>
          <w:p w:rsidR="00826EEB" w:rsidRPr="008603B4" w:rsidRDefault="00826EEB" w:rsidP="008603B4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603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Изучение нормативных правовых документов, регламентирующих образовательную деятел</w:t>
            </w:r>
            <w:r w:rsidRPr="008603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ь</w:t>
            </w:r>
            <w:r w:rsidRPr="008603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ность по предмету.</w:t>
            </w:r>
          </w:p>
        </w:tc>
        <w:tc>
          <w:tcPr>
            <w:tcW w:w="1701" w:type="dxa"/>
            <w:vMerge/>
          </w:tcPr>
          <w:p w:rsidR="00826EEB" w:rsidRPr="008603B4" w:rsidRDefault="00826EEB" w:rsidP="008603B4">
            <w:pPr>
              <w:spacing w:line="22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</w:tcPr>
          <w:p w:rsidR="00826EEB" w:rsidRPr="008603B4" w:rsidRDefault="00826EEB" w:rsidP="008603B4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603B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Папка с мат</w:t>
            </w:r>
            <w:r w:rsidRPr="008603B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е</w:t>
            </w:r>
            <w:r w:rsidRPr="008603B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риалами</w:t>
            </w:r>
          </w:p>
        </w:tc>
      </w:tr>
      <w:tr w:rsidR="00826EEB" w:rsidRPr="008603B4" w:rsidTr="000F277F">
        <w:tc>
          <w:tcPr>
            <w:tcW w:w="567" w:type="dxa"/>
          </w:tcPr>
          <w:p w:rsidR="00826EEB" w:rsidRPr="001B7135" w:rsidRDefault="00826EEB" w:rsidP="001B7135">
            <w:pPr>
              <w:pStyle w:val="ac"/>
              <w:numPr>
                <w:ilvl w:val="0"/>
                <w:numId w:val="1"/>
              </w:numPr>
              <w:spacing w:line="220" w:lineRule="exact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529" w:type="dxa"/>
          </w:tcPr>
          <w:p w:rsidR="00826EEB" w:rsidRPr="008603B4" w:rsidRDefault="00826EEB" w:rsidP="008603B4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603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Планирование работы с одарёнными и выс</w:t>
            </w:r>
            <w:r w:rsidRPr="008603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</w:t>
            </w:r>
            <w:r w:rsidRPr="008603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комотивированными учащимися на учебный год.</w:t>
            </w:r>
          </w:p>
        </w:tc>
        <w:tc>
          <w:tcPr>
            <w:tcW w:w="1701" w:type="dxa"/>
            <w:vMerge/>
          </w:tcPr>
          <w:p w:rsidR="00826EEB" w:rsidRPr="008603B4" w:rsidRDefault="00826EEB" w:rsidP="008603B4">
            <w:pPr>
              <w:spacing w:line="22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</w:tcPr>
          <w:p w:rsidR="00826EEB" w:rsidRPr="008603B4" w:rsidRDefault="00826EEB" w:rsidP="008603B4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603B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План работы</w:t>
            </w:r>
          </w:p>
        </w:tc>
      </w:tr>
      <w:tr w:rsidR="00826EEB" w:rsidRPr="008603B4" w:rsidTr="000F277F">
        <w:tc>
          <w:tcPr>
            <w:tcW w:w="567" w:type="dxa"/>
          </w:tcPr>
          <w:p w:rsidR="00826EEB" w:rsidRPr="001B7135" w:rsidRDefault="00826EEB" w:rsidP="001B7135">
            <w:pPr>
              <w:pStyle w:val="ac"/>
              <w:numPr>
                <w:ilvl w:val="0"/>
                <w:numId w:val="1"/>
              </w:numPr>
              <w:spacing w:line="220" w:lineRule="exact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529" w:type="dxa"/>
          </w:tcPr>
          <w:p w:rsidR="00826EEB" w:rsidRPr="008603B4" w:rsidRDefault="00826EEB" w:rsidP="00826EEB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26E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Составление каталога информационных ресу</w:t>
            </w:r>
            <w:r w:rsidRPr="00826E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</w:t>
            </w:r>
            <w:r w:rsidRPr="00826E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сов, </w:t>
            </w:r>
            <w:proofErr w:type="spellStart"/>
            <w:r w:rsidRPr="00826E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медиатеки</w:t>
            </w:r>
            <w:proofErr w:type="spellEnd"/>
            <w:r w:rsidRPr="00826E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826E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видеоуроков</w:t>
            </w:r>
            <w:proofErr w:type="spellEnd"/>
            <w:r w:rsidRPr="00826E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английскому языку</w:t>
            </w:r>
            <w:r w:rsidRPr="00826E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701" w:type="dxa"/>
            <w:vMerge/>
          </w:tcPr>
          <w:p w:rsidR="00826EEB" w:rsidRPr="008603B4" w:rsidRDefault="00826EEB" w:rsidP="008603B4">
            <w:pPr>
              <w:spacing w:line="22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</w:tcPr>
          <w:p w:rsidR="00826EEB" w:rsidRPr="008603B4" w:rsidRDefault="00826EEB" w:rsidP="008603B4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Медиатека</w:t>
            </w:r>
            <w:proofErr w:type="spellEnd"/>
          </w:p>
        </w:tc>
      </w:tr>
      <w:tr w:rsidR="00057746" w:rsidRPr="008603B4" w:rsidTr="000F277F">
        <w:tc>
          <w:tcPr>
            <w:tcW w:w="567" w:type="dxa"/>
          </w:tcPr>
          <w:p w:rsidR="00057746" w:rsidRPr="001B7135" w:rsidRDefault="00057746" w:rsidP="001B7135">
            <w:pPr>
              <w:pStyle w:val="ac"/>
              <w:numPr>
                <w:ilvl w:val="0"/>
                <w:numId w:val="1"/>
              </w:numPr>
              <w:spacing w:line="220" w:lineRule="exact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529" w:type="dxa"/>
          </w:tcPr>
          <w:p w:rsidR="00057746" w:rsidRPr="008603B4" w:rsidRDefault="00826EEB" w:rsidP="008603B4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Пополнение</w:t>
            </w:r>
            <w:r w:rsidR="00057746" w:rsidRPr="008603B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списка литературы по теме изуч</w:t>
            </w:r>
            <w:r w:rsidR="00057746" w:rsidRPr="008603B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а</w:t>
            </w:r>
            <w:r w:rsidR="00057746" w:rsidRPr="008603B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емой проблеме.</w:t>
            </w:r>
          </w:p>
        </w:tc>
        <w:tc>
          <w:tcPr>
            <w:tcW w:w="1701" w:type="dxa"/>
            <w:vMerge w:val="restart"/>
          </w:tcPr>
          <w:p w:rsidR="00057746" w:rsidRPr="008603B4" w:rsidRDefault="00057746" w:rsidP="008603B4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03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Октябрь</w:t>
            </w:r>
          </w:p>
        </w:tc>
        <w:tc>
          <w:tcPr>
            <w:tcW w:w="1842" w:type="dxa"/>
          </w:tcPr>
          <w:p w:rsidR="00057746" w:rsidRPr="008603B4" w:rsidRDefault="00057746" w:rsidP="008603B4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603B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Список лит</w:t>
            </w:r>
            <w:r w:rsidRPr="008603B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е</w:t>
            </w:r>
            <w:r w:rsidRPr="008603B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ратуры</w:t>
            </w:r>
          </w:p>
        </w:tc>
      </w:tr>
      <w:tr w:rsidR="00057746" w:rsidRPr="008603B4" w:rsidTr="000F277F">
        <w:tc>
          <w:tcPr>
            <w:tcW w:w="567" w:type="dxa"/>
          </w:tcPr>
          <w:p w:rsidR="00057746" w:rsidRPr="001B7135" w:rsidRDefault="00057746" w:rsidP="001B7135">
            <w:pPr>
              <w:pStyle w:val="ac"/>
              <w:numPr>
                <w:ilvl w:val="0"/>
                <w:numId w:val="1"/>
              </w:numPr>
              <w:spacing w:line="220" w:lineRule="exact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529" w:type="dxa"/>
          </w:tcPr>
          <w:p w:rsidR="00057746" w:rsidRPr="008603B4" w:rsidRDefault="00826EEB" w:rsidP="008603B4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26EE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Методика выявления направленности и уровня развития мотивации учащихся 5-11 классов (ОНУМ)</w:t>
            </w:r>
          </w:p>
        </w:tc>
        <w:tc>
          <w:tcPr>
            <w:tcW w:w="1701" w:type="dxa"/>
            <w:vMerge/>
          </w:tcPr>
          <w:p w:rsidR="00057746" w:rsidRPr="008603B4" w:rsidRDefault="00057746" w:rsidP="008603B4">
            <w:pPr>
              <w:spacing w:line="220" w:lineRule="exact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842" w:type="dxa"/>
          </w:tcPr>
          <w:p w:rsidR="00057746" w:rsidRPr="008603B4" w:rsidRDefault="00826EEB" w:rsidP="008603B4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Аналитич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ские</w:t>
            </w:r>
            <w:r w:rsidR="00057746" w:rsidRPr="008603B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матери</w:t>
            </w:r>
            <w:r w:rsidR="00057746" w:rsidRPr="008603B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а</w:t>
            </w:r>
            <w:r w:rsidR="00057746" w:rsidRPr="008603B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лы</w:t>
            </w:r>
          </w:p>
        </w:tc>
      </w:tr>
      <w:tr w:rsidR="00057746" w:rsidRPr="008603B4" w:rsidTr="000F277F">
        <w:tc>
          <w:tcPr>
            <w:tcW w:w="567" w:type="dxa"/>
          </w:tcPr>
          <w:p w:rsidR="00057746" w:rsidRPr="001B7135" w:rsidRDefault="00057746" w:rsidP="001B7135">
            <w:pPr>
              <w:pStyle w:val="ac"/>
              <w:numPr>
                <w:ilvl w:val="0"/>
                <w:numId w:val="1"/>
              </w:numPr>
              <w:spacing w:line="220" w:lineRule="exact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529" w:type="dxa"/>
          </w:tcPr>
          <w:p w:rsidR="00057746" w:rsidRPr="008603B4" w:rsidRDefault="00826EEB" w:rsidP="008603B4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26EE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Анализ уровня общеобразовательной подг</w:t>
            </w:r>
            <w:r w:rsidRPr="00826EE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о</w:t>
            </w:r>
            <w:r w:rsidRPr="00826EE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товки (УОП), рейтинга учебных достижений (среднего балла) учащихся по предметам по итогам 1 четверти.</w:t>
            </w:r>
          </w:p>
        </w:tc>
        <w:tc>
          <w:tcPr>
            <w:tcW w:w="1701" w:type="dxa"/>
            <w:vMerge/>
          </w:tcPr>
          <w:p w:rsidR="00057746" w:rsidRPr="008603B4" w:rsidRDefault="00057746" w:rsidP="008603B4">
            <w:pPr>
              <w:spacing w:line="220" w:lineRule="exact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842" w:type="dxa"/>
          </w:tcPr>
          <w:p w:rsidR="00057746" w:rsidRPr="008603B4" w:rsidRDefault="00057746" w:rsidP="008603B4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603B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Результаты мониторинга</w:t>
            </w:r>
          </w:p>
        </w:tc>
      </w:tr>
      <w:tr w:rsidR="00057746" w:rsidRPr="008603B4" w:rsidTr="000F277F">
        <w:tc>
          <w:tcPr>
            <w:tcW w:w="567" w:type="dxa"/>
          </w:tcPr>
          <w:p w:rsidR="00057746" w:rsidRPr="001B7135" w:rsidRDefault="00057746" w:rsidP="001B7135">
            <w:pPr>
              <w:pStyle w:val="ac"/>
              <w:numPr>
                <w:ilvl w:val="0"/>
                <w:numId w:val="1"/>
              </w:numPr>
              <w:spacing w:line="220" w:lineRule="exact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529" w:type="dxa"/>
          </w:tcPr>
          <w:p w:rsidR="00057746" w:rsidRPr="008603B4" w:rsidRDefault="00057746" w:rsidP="008603B4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603B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Обновление материалов в </w:t>
            </w:r>
            <w:proofErr w:type="gramStart"/>
            <w:r w:rsidRPr="008603B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личном</w:t>
            </w:r>
            <w:proofErr w:type="gramEnd"/>
            <w:r w:rsidRPr="008603B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Портфолио учителя.</w:t>
            </w:r>
          </w:p>
        </w:tc>
        <w:tc>
          <w:tcPr>
            <w:tcW w:w="1701" w:type="dxa"/>
            <w:vMerge/>
          </w:tcPr>
          <w:p w:rsidR="00057746" w:rsidRPr="008603B4" w:rsidRDefault="00057746" w:rsidP="008603B4">
            <w:pPr>
              <w:spacing w:line="220" w:lineRule="exact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842" w:type="dxa"/>
          </w:tcPr>
          <w:p w:rsidR="00057746" w:rsidRPr="008603B4" w:rsidRDefault="00057746" w:rsidP="008603B4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603B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Портфолио</w:t>
            </w:r>
          </w:p>
        </w:tc>
      </w:tr>
      <w:tr w:rsidR="00057746" w:rsidRPr="008603B4" w:rsidTr="000F277F">
        <w:tc>
          <w:tcPr>
            <w:tcW w:w="567" w:type="dxa"/>
          </w:tcPr>
          <w:p w:rsidR="00057746" w:rsidRPr="001B7135" w:rsidRDefault="00057746" w:rsidP="001B7135">
            <w:pPr>
              <w:pStyle w:val="ac"/>
              <w:numPr>
                <w:ilvl w:val="0"/>
                <w:numId w:val="1"/>
              </w:numPr>
              <w:spacing w:line="220" w:lineRule="exact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529" w:type="dxa"/>
          </w:tcPr>
          <w:p w:rsidR="00057746" w:rsidRPr="008603B4" w:rsidRDefault="00057746" w:rsidP="008603B4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603B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Изучение теоретических вопросов по теме из</w:t>
            </w:r>
            <w:r w:rsidRPr="008603B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у</w:t>
            </w:r>
            <w:r w:rsidRPr="008603B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чаемой проблемы (специфика, возможности, способы использования комплекса)</w:t>
            </w:r>
          </w:p>
        </w:tc>
        <w:tc>
          <w:tcPr>
            <w:tcW w:w="1701" w:type="dxa"/>
          </w:tcPr>
          <w:p w:rsidR="00057746" w:rsidRPr="008603B4" w:rsidRDefault="00057746" w:rsidP="008603B4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03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Ноябрь</w:t>
            </w:r>
          </w:p>
        </w:tc>
        <w:tc>
          <w:tcPr>
            <w:tcW w:w="1842" w:type="dxa"/>
          </w:tcPr>
          <w:p w:rsidR="00057746" w:rsidRPr="008603B4" w:rsidRDefault="00057746" w:rsidP="008603B4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603B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Методические материалы</w:t>
            </w:r>
          </w:p>
        </w:tc>
      </w:tr>
      <w:tr w:rsidR="00057746" w:rsidRPr="008603B4" w:rsidTr="000F277F">
        <w:tc>
          <w:tcPr>
            <w:tcW w:w="567" w:type="dxa"/>
          </w:tcPr>
          <w:p w:rsidR="00057746" w:rsidRPr="001B7135" w:rsidRDefault="00057746" w:rsidP="001B7135">
            <w:pPr>
              <w:pStyle w:val="ac"/>
              <w:keepLines/>
              <w:widowControl w:val="0"/>
              <w:numPr>
                <w:ilvl w:val="0"/>
                <w:numId w:val="1"/>
              </w:numPr>
              <w:spacing w:line="220" w:lineRule="exact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529" w:type="dxa"/>
          </w:tcPr>
          <w:p w:rsidR="00057746" w:rsidRPr="008603B4" w:rsidRDefault="00057746" w:rsidP="000F277F">
            <w:pPr>
              <w:keepLines/>
              <w:widowControl w:val="0"/>
              <w:autoSpaceDE w:val="0"/>
              <w:autoSpaceDN w:val="0"/>
              <w:adjustRightInd w:val="0"/>
              <w:spacing w:line="22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r w:rsidRPr="008603B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Изучение опыта др</w:t>
            </w:r>
            <w:r w:rsidR="00A64E1A" w:rsidRPr="008603B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угих педагогов по испол</w:t>
            </w:r>
            <w:r w:rsidR="00A64E1A" w:rsidRPr="008603B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ь</w:t>
            </w:r>
            <w:r w:rsidR="00A64E1A" w:rsidRPr="008603B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зованию </w:t>
            </w:r>
            <w:r w:rsidR="005F7C4D" w:rsidRPr="008603B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модели «Перевернутый урок»</w:t>
            </w:r>
            <w:r w:rsidR="00A64E1A" w:rsidRPr="008603B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в обр</w:t>
            </w:r>
            <w:r w:rsidR="00A64E1A" w:rsidRPr="008603B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а</w:t>
            </w:r>
            <w:r w:rsidR="00A64E1A" w:rsidRPr="008603B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зовательном процессе по английскому языку</w:t>
            </w:r>
            <w:r w:rsidRPr="008603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.</w:t>
            </w:r>
          </w:p>
        </w:tc>
        <w:tc>
          <w:tcPr>
            <w:tcW w:w="1701" w:type="dxa"/>
            <w:vMerge w:val="restart"/>
          </w:tcPr>
          <w:p w:rsidR="00057746" w:rsidRDefault="00057746" w:rsidP="000F277F">
            <w:pPr>
              <w:keepLines/>
              <w:widowControl w:val="0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03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Декабрь</w:t>
            </w:r>
          </w:p>
          <w:p w:rsidR="000F277F" w:rsidRDefault="000F277F" w:rsidP="000F277F">
            <w:pPr>
              <w:keepLines/>
              <w:widowControl w:val="0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F277F" w:rsidRDefault="000F277F" w:rsidP="000F277F">
            <w:pPr>
              <w:keepLines/>
              <w:widowControl w:val="0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F277F" w:rsidRPr="008603B4" w:rsidRDefault="000F277F" w:rsidP="000F277F">
            <w:pPr>
              <w:keepLines/>
              <w:widowControl w:val="0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</w:tcPr>
          <w:p w:rsidR="00057746" w:rsidRPr="008603B4" w:rsidRDefault="00057746" w:rsidP="000F277F">
            <w:pPr>
              <w:keepLines/>
              <w:widowControl w:val="0"/>
              <w:autoSpaceDE w:val="0"/>
              <w:autoSpaceDN w:val="0"/>
              <w:adjustRightInd w:val="0"/>
              <w:spacing w:line="220" w:lineRule="exact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603B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Методические материалы</w:t>
            </w:r>
          </w:p>
        </w:tc>
      </w:tr>
      <w:tr w:rsidR="00057746" w:rsidRPr="008603B4" w:rsidTr="00885016">
        <w:tc>
          <w:tcPr>
            <w:tcW w:w="567" w:type="dxa"/>
          </w:tcPr>
          <w:p w:rsidR="00057746" w:rsidRPr="001B7135" w:rsidRDefault="00057746" w:rsidP="001B7135">
            <w:pPr>
              <w:pStyle w:val="ac"/>
              <w:numPr>
                <w:ilvl w:val="0"/>
                <w:numId w:val="1"/>
              </w:numPr>
              <w:spacing w:line="220" w:lineRule="exact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529" w:type="dxa"/>
          </w:tcPr>
          <w:p w:rsidR="00057746" w:rsidRPr="008603B4" w:rsidRDefault="009E2156" w:rsidP="008603B4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9E21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Анализ уровня общеобразовательной подг</w:t>
            </w:r>
            <w:r w:rsidRPr="009E21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о</w:t>
            </w:r>
            <w:r w:rsidRPr="009E21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товки (УОП), рейтинга учебных достижений (среднего балла) учащихся по предметам по </w:t>
            </w:r>
            <w:r w:rsidRPr="009E21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lastRenderedPageBreak/>
              <w:t>итогам 2 четверти.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57746" w:rsidRPr="008603B4" w:rsidRDefault="00057746" w:rsidP="008603B4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</w:tcPr>
          <w:p w:rsidR="00057746" w:rsidRPr="008603B4" w:rsidRDefault="00057746" w:rsidP="008603B4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603B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Результаты мониторинга</w:t>
            </w:r>
          </w:p>
        </w:tc>
      </w:tr>
      <w:tr w:rsidR="00057746" w:rsidRPr="008603B4" w:rsidTr="00885016">
        <w:tc>
          <w:tcPr>
            <w:tcW w:w="567" w:type="dxa"/>
          </w:tcPr>
          <w:p w:rsidR="00057746" w:rsidRPr="001B7135" w:rsidRDefault="00057746" w:rsidP="001B7135">
            <w:pPr>
              <w:pStyle w:val="ac"/>
              <w:numPr>
                <w:ilvl w:val="0"/>
                <w:numId w:val="1"/>
              </w:numPr>
              <w:spacing w:line="220" w:lineRule="exact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529" w:type="dxa"/>
            <w:tcBorders>
              <w:right w:val="single" w:sz="4" w:space="0" w:color="auto"/>
            </w:tcBorders>
          </w:tcPr>
          <w:p w:rsidR="00057746" w:rsidRPr="008603B4" w:rsidRDefault="00057746" w:rsidP="008603B4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603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Работа с периодическими изданиями (</w:t>
            </w:r>
            <w:proofErr w:type="spellStart"/>
            <w:r w:rsidR="00D07B3B" w:rsidRPr="008603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Заме</w:t>
            </w:r>
            <w:r w:rsidR="00D07B3B" w:rsidRPr="008603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</w:t>
            </w:r>
            <w:r w:rsidR="00D07B3B" w:rsidRPr="008603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ныя</w:t>
            </w:r>
            <w:proofErr w:type="spellEnd"/>
            <w:r w:rsidR="00D07B3B" w:rsidRPr="008603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D07B3B" w:rsidRPr="008603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мовы</w:t>
            </w:r>
            <w:proofErr w:type="spellEnd"/>
            <w:r w:rsidR="00D07B3B" w:rsidRPr="008603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ў </w:t>
            </w:r>
            <w:proofErr w:type="spellStart"/>
            <w:r w:rsidR="00D07B3B" w:rsidRPr="008603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Рэспубліцы</w:t>
            </w:r>
            <w:proofErr w:type="spellEnd"/>
            <w:r w:rsidR="00D07B3B" w:rsidRPr="008603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Беларусь</w:t>
            </w:r>
            <w:r w:rsidRPr="008603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46" w:rsidRDefault="00057746" w:rsidP="008603B4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03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Январь</w:t>
            </w:r>
          </w:p>
          <w:p w:rsidR="00885016" w:rsidRPr="008603B4" w:rsidRDefault="00885016" w:rsidP="008603B4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</w:tcBorders>
          </w:tcPr>
          <w:p w:rsidR="00057746" w:rsidRPr="008603B4" w:rsidRDefault="00057746" w:rsidP="008603B4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603B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Методические материалы</w:t>
            </w:r>
          </w:p>
        </w:tc>
      </w:tr>
      <w:tr w:rsidR="00057746" w:rsidRPr="008603B4" w:rsidTr="00885016">
        <w:tc>
          <w:tcPr>
            <w:tcW w:w="567" w:type="dxa"/>
          </w:tcPr>
          <w:p w:rsidR="00057746" w:rsidRPr="001B7135" w:rsidRDefault="00057746" w:rsidP="001B7135">
            <w:pPr>
              <w:pStyle w:val="ac"/>
              <w:numPr>
                <w:ilvl w:val="0"/>
                <w:numId w:val="1"/>
              </w:numPr>
              <w:spacing w:line="220" w:lineRule="exact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529" w:type="dxa"/>
            <w:tcBorders>
              <w:right w:val="single" w:sz="4" w:space="0" w:color="auto"/>
            </w:tcBorders>
          </w:tcPr>
          <w:p w:rsidR="00057746" w:rsidRPr="008603B4" w:rsidRDefault="00057746" w:rsidP="008603B4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603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Формирование методического комплекса по теме исследования (банк образовательных те</w:t>
            </w:r>
            <w:r w:rsidRPr="008603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х</w:t>
            </w:r>
            <w:r w:rsidRPr="008603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нологий, передового педагогического опыта, методик, приемов и т.д.).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46" w:rsidRPr="008603B4" w:rsidRDefault="00057746" w:rsidP="008603B4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7746" w:rsidRPr="008603B4" w:rsidRDefault="000F277F" w:rsidP="008603B4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603B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Методические материалы</w:t>
            </w:r>
          </w:p>
        </w:tc>
      </w:tr>
      <w:tr w:rsidR="00057746" w:rsidRPr="008603B4" w:rsidTr="00885016">
        <w:tc>
          <w:tcPr>
            <w:tcW w:w="567" w:type="dxa"/>
          </w:tcPr>
          <w:p w:rsidR="00057746" w:rsidRPr="001B7135" w:rsidRDefault="00057746" w:rsidP="001B7135">
            <w:pPr>
              <w:pStyle w:val="ac"/>
              <w:numPr>
                <w:ilvl w:val="0"/>
                <w:numId w:val="1"/>
              </w:numPr>
              <w:spacing w:line="220" w:lineRule="exact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529" w:type="dxa"/>
            <w:tcBorders>
              <w:right w:val="single" w:sz="4" w:space="0" w:color="auto"/>
            </w:tcBorders>
          </w:tcPr>
          <w:p w:rsidR="00057746" w:rsidRPr="008603B4" w:rsidRDefault="00057746" w:rsidP="008603B4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603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Разработка тестовых заданий.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46" w:rsidRPr="008603B4" w:rsidRDefault="00057746" w:rsidP="008603B4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p w:rsidR="00057746" w:rsidRPr="008603B4" w:rsidRDefault="000F277F" w:rsidP="008603B4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603B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Методические материалы</w:t>
            </w:r>
          </w:p>
        </w:tc>
      </w:tr>
      <w:tr w:rsidR="00057746" w:rsidRPr="008603B4" w:rsidTr="00885016">
        <w:tc>
          <w:tcPr>
            <w:tcW w:w="567" w:type="dxa"/>
          </w:tcPr>
          <w:p w:rsidR="00057746" w:rsidRPr="001B7135" w:rsidRDefault="00057746" w:rsidP="001B7135">
            <w:pPr>
              <w:pStyle w:val="ac"/>
              <w:numPr>
                <w:ilvl w:val="0"/>
                <w:numId w:val="1"/>
              </w:numPr>
              <w:spacing w:line="220" w:lineRule="exact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529" w:type="dxa"/>
          </w:tcPr>
          <w:p w:rsidR="00057746" w:rsidRPr="008603B4" w:rsidRDefault="00057746" w:rsidP="008603B4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603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Апробация заданий в практической учебной деятельности по предмету.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57746" w:rsidRPr="008603B4" w:rsidRDefault="00057746" w:rsidP="008603B4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03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Февраль-Апрель</w:t>
            </w:r>
          </w:p>
        </w:tc>
        <w:tc>
          <w:tcPr>
            <w:tcW w:w="1842" w:type="dxa"/>
          </w:tcPr>
          <w:p w:rsidR="00057746" w:rsidRPr="008603B4" w:rsidRDefault="00057746" w:rsidP="008603B4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603B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Методические материалы</w:t>
            </w:r>
          </w:p>
        </w:tc>
      </w:tr>
      <w:tr w:rsidR="00057746" w:rsidRPr="008603B4" w:rsidTr="000F277F">
        <w:tc>
          <w:tcPr>
            <w:tcW w:w="567" w:type="dxa"/>
          </w:tcPr>
          <w:p w:rsidR="00057746" w:rsidRPr="001B7135" w:rsidRDefault="00057746" w:rsidP="001B7135">
            <w:pPr>
              <w:pStyle w:val="ac"/>
              <w:numPr>
                <w:ilvl w:val="0"/>
                <w:numId w:val="1"/>
              </w:numPr>
              <w:spacing w:line="220" w:lineRule="exact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529" w:type="dxa"/>
          </w:tcPr>
          <w:p w:rsidR="00057746" w:rsidRPr="008603B4" w:rsidRDefault="009E2156" w:rsidP="008603B4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E21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Анкетирование учащихся «Плюсы и минусы «перевернутого» урока (8-11 классы).</w:t>
            </w:r>
          </w:p>
        </w:tc>
        <w:tc>
          <w:tcPr>
            <w:tcW w:w="1701" w:type="dxa"/>
            <w:vMerge w:val="restart"/>
          </w:tcPr>
          <w:p w:rsidR="00057746" w:rsidRPr="008603B4" w:rsidRDefault="00057746" w:rsidP="008603B4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03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Март</w:t>
            </w:r>
          </w:p>
        </w:tc>
        <w:tc>
          <w:tcPr>
            <w:tcW w:w="1842" w:type="dxa"/>
          </w:tcPr>
          <w:p w:rsidR="00057746" w:rsidRPr="008603B4" w:rsidRDefault="009E2156" w:rsidP="008603B4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Аналитич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ские матери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лы</w:t>
            </w:r>
          </w:p>
        </w:tc>
      </w:tr>
      <w:tr w:rsidR="009E2156" w:rsidRPr="008603B4" w:rsidTr="000F277F">
        <w:tc>
          <w:tcPr>
            <w:tcW w:w="567" w:type="dxa"/>
          </w:tcPr>
          <w:p w:rsidR="009E2156" w:rsidRPr="001B7135" w:rsidRDefault="009E2156" w:rsidP="001B7135">
            <w:pPr>
              <w:pStyle w:val="ac"/>
              <w:numPr>
                <w:ilvl w:val="0"/>
                <w:numId w:val="1"/>
              </w:numPr>
              <w:spacing w:line="220" w:lineRule="exact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529" w:type="dxa"/>
          </w:tcPr>
          <w:p w:rsidR="009E2156" w:rsidRPr="008603B4" w:rsidRDefault="009E2156" w:rsidP="008603B4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9E21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Анализ уровня общеобразовательной подг</w:t>
            </w:r>
            <w:r w:rsidRPr="009E21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о</w:t>
            </w:r>
            <w:r w:rsidRPr="009E21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товки (УОП), рейтинга учебных достижений (среднего балла) учащихся по предметам по итогам 3 четверти.</w:t>
            </w:r>
          </w:p>
        </w:tc>
        <w:tc>
          <w:tcPr>
            <w:tcW w:w="1701" w:type="dxa"/>
            <w:vMerge/>
          </w:tcPr>
          <w:p w:rsidR="009E2156" w:rsidRPr="008603B4" w:rsidRDefault="009E2156" w:rsidP="008603B4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</w:tcPr>
          <w:p w:rsidR="009E2156" w:rsidRPr="008603B4" w:rsidRDefault="009E2156" w:rsidP="008603B4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603B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Результаты мониторинга</w:t>
            </w:r>
          </w:p>
        </w:tc>
      </w:tr>
      <w:tr w:rsidR="00057746" w:rsidRPr="008603B4" w:rsidTr="000F277F">
        <w:tc>
          <w:tcPr>
            <w:tcW w:w="567" w:type="dxa"/>
          </w:tcPr>
          <w:p w:rsidR="00057746" w:rsidRPr="001B7135" w:rsidRDefault="00057746" w:rsidP="001B7135">
            <w:pPr>
              <w:pStyle w:val="ac"/>
              <w:numPr>
                <w:ilvl w:val="0"/>
                <w:numId w:val="1"/>
              </w:numPr>
              <w:spacing w:line="220" w:lineRule="exact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529" w:type="dxa"/>
          </w:tcPr>
          <w:p w:rsidR="00057746" w:rsidRPr="008603B4" w:rsidRDefault="00057746" w:rsidP="008603B4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603B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Проведение диагностических исследований среди учащихся, связанных с получением р</w:t>
            </w:r>
            <w:r w:rsidRPr="008603B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е</w:t>
            </w:r>
            <w:r w:rsidRPr="008603B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зультатов по теме исследования.</w:t>
            </w:r>
          </w:p>
        </w:tc>
        <w:tc>
          <w:tcPr>
            <w:tcW w:w="1701" w:type="dxa"/>
          </w:tcPr>
          <w:p w:rsidR="00057746" w:rsidRPr="008603B4" w:rsidRDefault="00057746" w:rsidP="008603B4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03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Апрель</w:t>
            </w:r>
          </w:p>
        </w:tc>
        <w:tc>
          <w:tcPr>
            <w:tcW w:w="1842" w:type="dxa"/>
          </w:tcPr>
          <w:p w:rsidR="00057746" w:rsidRPr="008603B4" w:rsidRDefault="00885016" w:rsidP="008603B4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Аналитич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ски</w:t>
            </w:r>
            <w:r w:rsidR="00057746" w:rsidRPr="008603B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е</w:t>
            </w:r>
            <w:r w:rsidR="000F277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057746" w:rsidRPr="008603B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матери</w:t>
            </w:r>
            <w:r w:rsidR="00057746" w:rsidRPr="008603B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а</w:t>
            </w:r>
            <w:r w:rsidR="00057746" w:rsidRPr="008603B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лы</w:t>
            </w:r>
          </w:p>
        </w:tc>
      </w:tr>
      <w:tr w:rsidR="009E2156" w:rsidRPr="008603B4" w:rsidTr="000F277F">
        <w:tc>
          <w:tcPr>
            <w:tcW w:w="567" w:type="dxa"/>
          </w:tcPr>
          <w:p w:rsidR="009E2156" w:rsidRPr="001B7135" w:rsidRDefault="009E2156" w:rsidP="001B7135">
            <w:pPr>
              <w:pStyle w:val="ac"/>
              <w:numPr>
                <w:ilvl w:val="0"/>
                <w:numId w:val="1"/>
              </w:numPr>
              <w:spacing w:line="220" w:lineRule="exact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529" w:type="dxa"/>
          </w:tcPr>
          <w:p w:rsidR="009E2156" w:rsidRDefault="009E2156" w:rsidP="008603B4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9E21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Методика выявления направленности и уровня развития мотивации учащихся 5-11 классов (ОНУМ)</w:t>
            </w:r>
          </w:p>
        </w:tc>
        <w:tc>
          <w:tcPr>
            <w:tcW w:w="1701" w:type="dxa"/>
            <w:vMerge w:val="restart"/>
          </w:tcPr>
          <w:p w:rsidR="009E2156" w:rsidRPr="008603B4" w:rsidRDefault="009E2156" w:rsidP="008603B4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03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Апрель-Май</w:t>
            </w:r>
          </w:p>
        </w:tc>
        <w:tc>
          <w:tcPr>
            <w:tcW w:w="1842" w:type="dxa"/>
          </w:tcPr>
          <w:p w:rsidR="009E2156" w:rsidRPr="008603B4" w:rsidRDefault="009E2156" w:rsidP="008603B4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Аналитич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ские матери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лы</w:t>
            </w:r>
          </w:p>
        </w:tc>
      </w:tr>
      <w:tr w:rsidR="009E2156" w:rsidRPr="008603B4" w:rsidTr="000F277F">
        <w:tc>
          <w:tcPr>
            <w:tcW w:w="567" w:type="dxa"/>
          </w:tcPr>
          <w:p w:rsidR="009E2156" w:rsidRPr="001B7135" w:rsidRDefault="009E2156" w:rsidP="001B7135">
            <w:pPr>
              <w:pStyle w:val="ac"/>
              <w:numPr>
                <w:ilvl w:val="0"/>
                <w:numId w:val="1"/>
              </w:numPr>
              <w:spacing w:line="220" w:lineRule="exact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529" w:type="dxa"/>
          </w:tcPr>
          <w:p w:rsidR="009E2156" w:rsidRPr="008603B4" w:rsidRDefault="009E2156" w:rsidP="008603B4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Оформление материалов 2</w:t>
            </w:r>
            <w:r w:rsidRPr="008603B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-го года работы над темой. Подготовка промежуточной информ</w:t>
            </w:r>
            <w:r w:rsidRPr="008603B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а</w:t>
            </w:r>
            <w:r w:rsidRPr="008603B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ции по теме самообразования.</w:t>
            </w:r>
          </w:p>
        </w:tc>
        <w:tc>
          <w:tcPr>
            <w:tcW w:w="1701" w:type="dxa"/>
            <w:vMerge/>
          </w:tcPr>
          <w:p w:rsidR="009E2156" w:rsidRPr="008603B4" w:rsidRDefault="009E2156" w:rsidP="008603B4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 w:val="restart"/>
          </w:tcPr>
          <w:p w:rsidR="009E2156" w:rsidRPr="008603B4" w:rsidRDefault="009E2156" w:rsidP="008603B4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603B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Методические материалы</w:t>
            </w:r>
          </w:p>
        </w:tc>
      </w:tr>
      <w:tr w:rsidR="009E2156" w:rsidRPr="008603B4" w:rsidTr="000F277F">
        <w:tc>
          <w:tcPr>
            <w:tcW w:w="567" w:type="dxa"/>
          </w:tcPr>
          <w:p w:rsidR="009E2156" w:rsidRPr="001B7135" w:rsidRDefault="009E2156" w:rsidP="001B7135">
            <w:pPr>
              <w:pStyle w:val="ac"/>
              <w:numPr>
                <w:ilvl w:val="0"/>
                <w:numId w:val="1"/>
              </w:numPr>
              <w:spacing w:line="220" w:lineRule="exact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529" w:type="dxa"/>
          </w:tcPr>
          <w:p w:rsidR="009E2156" w:rsidRPr="008603B4" w:rsidRDefault="009E2156" w:rsidP="008603B4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603B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Творческий отчет по теме самообразования на заседании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У</w:t>
            </w:r>
            <w:r w:rsidRPr="008603B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МО.</w:t>
            </w:r>
          </w:p>
        </w:tc>
        <w:tc>
          <w:tcPr>
            <w:tcW w:w="1701" w:type="dxa"/>
            <w:vMerge/>
          </w:tcPr>
          <w:p w:rsidR="009E2156" w:rsidRPr="008603B4" w:rsidRDefault="009E2156" w:rsidP="008603B4">
            <w:pPr>
              <w:spacing w:line="22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vMerge/>
          </w:tcPr>
          <w:p w:rsidR="009E2156" w:rsidRPr="008603B4" w:rsidRDefault="009E2156" w:rsidP="008603B4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057746" w:rsidRPr="008603B4" w:rsidTr="000F277F">
        <w:tc>
          <w:tcPr>
            <w:tcW w:w="567" w:type="dxa"/>
          </w:tcPr>
          <w:p w:rsidR="00057746" w:rsidRPr="001B7135" w:rsidRDefault="00057746" w:rsidP="001B7135">
            <w:pPr>
              <w:pStyle w:val="ac"/>
              <w:numPr>
                <w:ilvl w:val="0"/>
                <w:numId w:val="1"/>
              </w:numPr>
              <w:spacing w:line="220" w:lineRule="exact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529" w:type="dxa"/>
          </w:tcPr>
          <w:p w:rsidR="00057746" w:rsidRPr="008603B4" w:rsidRDefault="009E2156" w:rsidP="008603B4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9E21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Анализ уровня общеобразовательной подг</w:t>
            </w:r>
            <w:r w:rsidRPr="009E21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о</w:t>
            </w:r>
            <w:r w:rsidRPr="009E21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товки (УОП), рейтинга учебных достижений (среднего балла) учащихся по предметам по итогам 4 четверти и учебного года.</w:t>
            </w:r>
          </w:p>
        </w:tc>
        <w:tc>
          <w:tcPr>
            <w:tcW w:w="1701" w:type="dxa"/>
          </w:tcPr>
          <w:p w:rsidR="00057746" w:rsidRPr="008603B4" w:rsidRDefault="009E2156" w:rsidP="008603B4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Июнь</w:t>
            </w:r>
          </w:p>
        </w:tc>
        <w:tc>
          <w:tcPr>
            <w:tcW w:w="1842" w:type="dxa"/>
          </w:tcPr>
          <w:p w:rsidR="00057746" w:rsidRPr="008603B4" w:rsidRDefault="00057746" w:rsidP="008603B4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603B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Результаты мониторинга</w:t>
            </w:r>
          </w:p>
        </w:tc>
      </w:tr>
      <w:tr w:rsidR="009A7D60" w:rsidRPr="008603B4" w:rsidTr="000F277F">
        <w:tc>
          <w:tcPr>
            <w:tcW w:w="567" w:type="dxa"/>
          </w:tcPr>
          <w:p w:rsidR="009A7D60" w:rsidRPr="001B7135" w:rsidRDefault="009A7D60" w:rsidP="001B7135">
            <w:pPr>
              <w:pStyle w:val="ac"/>
              <w:numPr>
                <w:ilvl w:val="0"/>
                <w:numId w:val="1"/>
              </w:numPr>
              <w:spacing w:line="220" w:lineRule="exact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529" w:type="dxa"/>
          </w:tcPr>
          <w:p w:rsidR="009A7D60" w:rsidRPr="009E2156" w:rsidRDefault="009A7D60" w:rsidP="009E2156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9E21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Освоение специальных компьютерных техн</w:t>
            </w:r>
            <w:r w:rsidRPr="009E21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о</w:t>
            </w:r>
            <w:r w:rsidRPr="009E21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логий для поддержания связи с учащимися в глобальной сети.</w:t>
            </w:r>
          </w:p>
        </w:tc>
        <w:tc>
          <w:tcPr>
            <w:tcW w:w="1701" w:type="dxa"/>
            <w:vMerge w:val="restart"/>
          </w:tcPr>
          <w:p w:rsidR="009A7D60" w:rsidRDefault="009A7D60" w:rsidP="008603B4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1842" w:type="dxa"/>
          </w:tcPr>
          <w:p w:rsidR="009A7D60" w:rsidRDefault="009A7D60" w:rsidP="008603B4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9E21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Методические материалы</w:t>
            </w:r>
          </w:p>
          <w:p w:rsidR="009A7D60" w:rsidRPr="008603B4" w:rsidRDefault="009A7D60" w:rsidP="008603B4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Медиатека</w:t>
            </w:r>
            <w:proofErr w:type="spellEnd"/>
          </w:p>
        </w:tc>
      </w:tr>
      <w:tr w:rsidR="009A7D60" w:rsidRPr="008603B4" w:rsidTr="000F277F">
        <w:tc>
          <w:tcPr>
            <w:tcW w:w="567" w:type="dxa"/>
          </w:tcPr>
          <w:p w:rsidR="009A7D60" w:rsidRPr="001B7135" w:rsidRDefault="009A7D60" w:rsidP="001B7135">
            <w:pPr>
              <w:pStyle w:val="ac"/>
              <w:numPr>
                <w:ilvl w:val="0"/>
                <w:numId w:val="1"/>
              </w:numPr>
              <w:spacing w:line="220" w:lineRule="exact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529" w:type="dxa"/>
          </w:tcPr>
          <w:p w:rsidR="009A7D60" w:rsidRPr="009E2156" w:rsidRDefault="009A7D60" w:rsidP="009E2156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9E21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Проектирование перевернутых уроков по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глийскому языку</w:t>
            </w:r>
            <w:r w:rsidRPr="009E21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701" w:type="dxa"/>
            <w:vMerge/>
          </w:tcPr>
          <w:p w:rsidR="009A7D60" w:rsidRDefault="009A7D60" w:rsidP="008603B4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</w:tcPr>
          <w:p w:rsidR="009A7D60" w:rsidRPr="009E2156" w:rsidRDefault="009A7D60" w:rsidP="008603B4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603B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Сценарии, планы-конспекты</w:t>
            </w:r>
          </w:p>
        </w:tc>
      </w:tr>
      <w:tr w:rsidR="009A7D60" w:rsidRPr="008603B4" w:rsidTr="000F277F">
        <w:tc>
          <w:tcPr>
            <w:tcW w:w="567" w:type="dxa"/>
          </w:tcPr>
          <w:p w:rsidR="009A7D60" w:rsidRPr="001B7135" w:rsidRDefault="009A7D60" w:rsidP="001B7135">
            <w:pPr>
              <w:pStyle w:val="ac"/>
              <w:numPr>
                <w:ilvl w:val="0"/>
                <w:numId w:val="1"/>
              </w:numPr>
              <w:spacing w:line="220" w:lineRule="exact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529" w:type="dxa"/>
          </w:tcPr>
          <w:p w:rsidR="009A7D60" w:rsidRPr="009E2156" w:rsidRDefault="009A7D60" w:rsidP="009E2156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9E21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Разработка серии видео лекций, уроков по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глийскому языку</w:t>
            </w:r>
            <w:r w:rsidRPr="009E215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701" w:type="dxa"/>
            <w:vMerge/>
          </w:tcPr>
          <w:p w:rsidR="009A7D60" w:rsidRDefault="009A7D60" w:rsidP="008603B4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</w:tcPr>
          <w:p w:rsidR="009A7D60" w:rsidRPr="008603B4" w:rsidRDefault="009A7D60" w:rsidP="008603B4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Медиатека</w:t>
            </w:r>
            <w:proofErr w:type="spellEnd"/>
          </w:p>
        </w:tc>
      </w:tr>
      <w:tr w:rsidR="00057746" w:rsidRPr="008603B4" w:rsidTr="002F4EEF">
        <w:tc>
          <w:tcPr>
            <w:tcW w:w="9639" w:type="dxa"/>
            <w:gridSpan w:val="4"/>
          </w:tcPr>
          <w:p w:rsidR="00057746" w:rsidRPr="008603B4" w:rsidRDefault="00057746" w:rsidP="008603B4">
            <w:pPr>
              <w:spacing w:line="220" w:lineRule="exac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603B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Работа над единой методической темой гимназии</w:t>
            </w:r>
          </w:p>
        </w:tc>
      </w:tr>
      <w:tr w:rsidR="00057746" w:rsidRPr="008603B4" w:rsidTr="000F277F">
        <w:tc>
          <w:tcPr>
            <w:tcW w:w="567" w:type="dxa"/>
          </w:tcPr>
          <w:p w:rsidR="00057746" w:rsidRPr="009A7D60" w:rsidRDefault="00057746" w:rsidP="009A7D60">
            <w:pPr>
              <w:pStyle w:val="ac"/>
              <w:numPr>
                <w:ilvl w:val="0"/>
                <w:numId w:val="2"/>
              </w:numPr>
              <w:spacing w:line="220" w:lineRule="exact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529" w:type="dxa"/>
          </w:tcPr>
          <w:p w:rsidR="00057746" w:rsidRPr="008603B4" w:rsidRDefault="00C45233" w:rsidP="008603B4">
            <w:pPr>
              <w:tabs>
                <w:tab w:val="left" w:pos="241"/>
              </w:tabs>
              <w:autoSpaceDE w:val="0"/>
              <w:autoSpaceDN w:val="0"/>
              <w:adjustRightInd w:val="0"/>
              <w:spacing w:line="22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03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Посещение инструктивно-методического с</w:t>
            </w:r>
            <w:r w:rsidRPr="008603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Pr="008603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вещания </w:t>
            </w:r>
            <w:r w:rsidR="00172EAE" w:rsidRPr="00172E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«Нормативное правовое и научно-методическое обеспечение образовательного процесса в 2017/2018 учебном году».</w:t>
            </w:r>
          </w:p>
        </w:tc>
        <w:tc>
          <w:tcPr>
            <w:tcW w:w="1701" w:type="dxa"/>
            <w:vMerge w:val="restart"/>
          </w:tcPr>
          <w:p w:rsidR="00057746" w:rsidRPr="008603B4" w:rsidRDefault="00057746" w:rsidP="008603B4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03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Август</w:t>
            </w:r>
          </w:p>
        </w:tc>
        <w:tc>
          <w:tcPr>
            <w:tcW w:w="1842" w:type="dxa"/>
          </w:tcPr>
          <w:p w:rsidR="00057746" w:rsidRPr="008603B4" w:rsidRDefault="00057746" w:rsidP="008603B4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603B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Методические материалы</w:t>
            </w:r>
          </w:p>
        </w:tc>
      </w:tr>
      <w:tr w:rsidR="00057746" w:rsidRPr="008603B4" w:rsidTr="000F277F">
        <w:tc>
          <w:tcPr>
            <w:tcW w:w="567" w:type="dxa"/>
          </w:tcPr>
          <w:p w:rsidR="00057746" w:rsidRPr="009A7D60" w:rsidRDefault="00057746" w:rsidP="009A7D60">
            <w:pPr>
              <w:pStyle w:val="ac"/>
              <w:numPr>
                <w:ilvl w:val="0"/>
                <w:numId w:val="2"/>
              </w:numPr>
              <w:spacing w:line="220" w:lineRule="exact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529" w:type="dxa"/>
          </w:tcPr>
          <w:p w:rsidR="00057746" w:rsidRPr="008603B4" w:rsidRDefault="00A5219F" w:rsidP="008603B4">
            <w:pPr>
              <w:tabs>
                <w:tab w:val="left" w:pos="241"/>
              </w:tabs>
              <w:autoSpaceDE w:val="0"/>
              <w:autoSpaceDN w:val="0"/>
              <w:adjustRightInd w:val="0"/>
              <w:spacing w:line="22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Проведение заседания</w:t>
            </w:r>
            <w:r w:rsidR="00057746" w:rsidRPr="008603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предметного </w:t>
            </w:r>
            <w:r w:rsidR="00C45233" w:rsidRPr="008603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</w:t>
            </w:r>
            <w:r w:rsidR="00057746" w:rsidRPr="008603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МО.</w:t>
            </w:r>
          </w:p>
        </w:tc>
        <w:tc>
          <w:tcPr>
            <w:tcW w:w="1701" w:type="dxa"/>
            <w:vMerge/>
          </w:tcPr>
          <w:p w:rsidR="00057746" w:rsidRPr="008603B4" w:rsidRDefault="00057746" w:rsidP="008603B4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</w:tcPr>
          <w:p w:rsidR="00A5219F" w:rsidRDefault="00A5219F" w:rsidP="008603B4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План работы</w:t>
            </w:r>
          </w:p>
          <w:p w:rsidR="00057746" w:rsidRPr="008603B4" w:rsidRDefault="00A5219F" w:rsidP="008603B4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5219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Материалы УМО</w:t>
            </w:r>
          </w:p>
        </w:tc>
      </w:tr>
      <w:tr w:rsidR="00057746" w:rsidRPr="008603B4" w:rsidTr="000F277F">
        <w:tc>
          <w:tcPr>
            <w:tcW w:w="567" w:type="dxa"/>
          </w:tcPr>
          <w:p w:rsidR="00057746" w:rsidRPr="009A7D60" w:rsidRDefault="00057746" w:rsidP="009A7D60">
            <w:pPr>
              <w:pStyle w:val="ac"/>
              <w:numPr>
                <w:ilvl w:val="0"/>
                <w:numId w:val="2"/>
              </w:numPr>
              <w:spacing w:line="220" w:lineRule="exact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529" w:type="dxa"/>
          </w:tcPr>
          <w:p w:rsidR="00057746" w:rsidRPr="008603B4" w:rsidRDefault="00C45233" w:rsidP="008603B4">
            <w:pPr>
              <w:tabs>
                <w:tab w:val="left" w:pos="241"/>
              </w:tabs>
              <w:autoSpaceDE w:val="0"/>
              <w:autoSpaceDN w:val="0"/>
              <w:adjustRightInd w:val="0"/>
              <w:spacing w:line="22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03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Участие в заседании педагогического совета </w:t>
            </w:r>
            <w:r w:rsidR="00172EAE" w:rsidRPr="00172E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Перспективы и направления развития гимназии в 2017/2018 учебном году»</w:t>
            </w:r>
            <w:r w:rsidRPr="008603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701" w:type="dxa"/>
            <w:vMerge/>
          </w:tcPr>
          <w:p w:rsidR="00057746" w:rsidRPr="008603B4" w:rsidRDefault="00057746" w:rsidP="008603B4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</w:tcPr>
          <w:p w:rsidR="00057746" w:rsidRPr="008603B4" w:rsidRDefault="00057746" w:rsidP="008603B4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603B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Методические материалы</w:t>
            </w:r>
          </w:p>
        </w:tc>
      </w:tr>
      <w:tr w:rsidR="00057746" w:rsidRPr="008603B4" w:rsidTr="000F277F">
        <w:tc>
          <w:tcPr>
            <w:tcW w:w="567" w:type="dxa"/>
          </w:tcPr>
          <w:p w:rsidR="00057746" w:rsidRPr="009A7D60" w:rsidRDefault="00057746" w:rsidP="009A7D60">
            <w:pPr>
              <w:pStyle w:val="ac"/>
              <w:numPr>
                <w:ilvl w:val="0"/>
                <w:numId w:val="2"/>
              </w:numPr>
              <w:spacing w:line="220" w:lineRule="exact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529" w:type="dxa"/>
          </w:tcPr>
          <w:p w:rsidR="00057746" w:rsidRPr="008603B4" w:rsidRDefault="00C45233" w:rsidP="008603B4">
            <w:pPr>
              <w:tabs>
                <w:tab w:val="left" w:pos="241"/>
              </w:tabs>
              <w:autoSpaceDE w:val="0"/>
              <w:autoSpaceDN w:val="0"/>
              <w:adjustRightInd w:val="0"/>
              <w:spacing w:line="22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03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Участие в заседании методического совета </w:t>
            </w:r>
            <w:r w:rsidR="00172EAE" w:rsidRPr="00172E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«Организация методической работы в гимн</w:t>
            </w:r>
            <w:r w:rsidR="00172EAE" w:rsidRPr="00172E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="00172EAE" w:rsidRPr="00172E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зии в 2017/2018 учебном году»</w:t>
            </w:r>
            <w:r w:rsidRPr="008603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701" w:type="dxa"/>
            <w:vMerge/>
          </w:tcPr>
          <w:p w:rsidR="00057746" w:rsidRPr="008603B4" w:rsidRDefault="00057746" w:rsidP="008603B4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</w:tcPr>
          <w:p w:rsidR="00057746" w:rsidRPr="008603B4" w:rsidRDefault="00057746" w:rsidP="008603B4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603B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Методические материалы</w:t>
            </w:r>
          </w:p>
        </w:tc>
      </w:tr>
      <w:tr w:rsidR="00115A5A" w:rsidRPr="008603B4" w:rsidTr="000F277F">
        <w:tc>
          <w:tcPr>
            <w:tcW w:w="567" w:type="dxa"/>
          </w:tcPr>
          <w:p w:rsidR="00115A5A" w:rsidRPr="009A7D60" w:rsidRDefault="00115A5A" w:rsidP="009A7D60">
            <w:pPr>
              <w:pStyle w:val="ac"/>
              <w:numPr>
                <w:ilvl w:val="0"/>
                <w:numId w:val="2"/>
              </w:numPr>
              <w:spacing w:line="220" w:lineRule="exact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529" w:type="dxa"/>
          </w:tcPr>
          <w:p w:rsidR="00115A5A" w:rsidRPr="008603B4" w:rsidRDefault="00115A5A" w:rsidP="008603B4">
            <w:pPr>
              <w:spacing w:line="22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03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 работы учебного кабинета.</w:t>
            </w:r>
          </w:p>
        </w:tc>
        <w:tc>
          <w:tcPr>
            <w:tcW w:w="1701" w:type="dxa"/>
            <w:vMerge w:val="restart"/>
          </w:tcPr>
          <w:p w:rsidR="00115A5A" w:rsidRPr="008603B4" w:rsidRDefault="00115A5A" w:rsidP="008603B4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03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Сентябрь</w:t>
            </w:r>
          </w:p>
        </w:tc>
        <w:tc>
          <w:tcPr>
            <w:tcW w:w="1842" w:type="dxa"/>
          </w:tcPr>
          <w:p w:rsidR="00115A5A" w:rsidRPr="008603B4" w:rsidRDefault="00115A5A" w:rsidP="008603B4">
            <w:pPr>
              <w:spacing w:line="22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03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План работы</w:t>
            </w:r>
          </w:p>
        </w:tc>
      </w:tr>
      <w:tr w:rsidR="00115A5A" w:rsidRPr="008603B4" w:rsidTr="000F277F">
        <w:tc>
          <w:tcPr>
            <w:tcW w:w="567" w:type="dxa"/>
          </w:tcPr>
          <w:p w:rsidR="00115A5A" w:rsidRPr="009A7D60" w:rsidRDefault="00115A5A" w:rsidP="009A7D60">
            <w:pPr>
              <w:pStyle w:val="ac"/>
              <w:numPr>
                <w:ilvl w:val="0"/>
                <w:numId w:val="2"/>
              </w:numPr>
              <w:spacing w:line="220" w:lineRule="exact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529" w:type="dxa"/>
          </w:tcPr>
          <w:p w:rsidR="00115A5A" w:rsidRPr="008603B4" w:rsidRDefault="00115A5A" w:rsidP="008603B4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8603B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Участие в </w:t>
            </w:r>
            <w:r w:rsidR="00172EA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практических обучающих</w:t>
            </w:r>
            <w:r w:rsidR="00172EAE" w:rsidRPr="00172EA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занятия с педагогами, преподающими учебные предметы в 5 и 6 классах, по освоению технологии раб</w:t>
            </w:r>
            <w:r w:rsidR="00172EAE" w:rsidRPr="00172EA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</w:t>
            </w:r>
            <w:r w:rsidR="00172EAE" w:rsidRPr="00172EA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ты с системой «Школьный электронный дне</w:t>
            </w:r>
            <w:r w:rsidR="00172EAE" w:rsidRPr="00172EA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в</w:t>
            </w:r>
            <w:r w:rsidR="00172EAE" w:rsidRPr="00172EA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ник и журнал».</w:t>
            </w:r>
          </w:p>
        </w:tc>
        <w:tc>
          <w:tcPr>
            <w:tcW w:w="1701" w:type="dxa"/>
            <w:vMerge/>
          </w:tcPr>
          <w:p w:rsidR="00115A5A" w:rsidRPr="008603B4" w:rsidRDefault="00115A5A" w:rsidP="008603B4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</w:tcPr>
          <w:p w:rsidR="00115A5A" w:rsidRPr="008603B4" w:rsidRDefault="00172EAE" w:rsidP="008603B4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72EA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Методические материалы</w:t>
            </w:r>
          </w:p>
        </w:tc>
      </w:tr>
      <w:tr w:rsidR="00115A5A" w:rsidRPr="008603B4" w:rsidTr="000F277F">
        <w:tc>
          <w:tcPr>
            <w:tcW w:w="567" w:type="dxa"/>
          </w:tcPr>
          <w:p w:rsidR="00115A5A" w:rsidRPr="009A7D60" w:rsidRDefault="00115A5A" w:rsidP="009A7D60">
            <w:pPr>
              <w:pStyle w:val="ac"/>
              <w:numPr>
                <w:ilvl w:val="0"/>
                <w:numId w:val="2"/>
              </w:numPr>
              <w:spacing w:line="220" w:lineRule="exact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529" w:type="dxa"/>
          </w:tcPr>
          <w:p w:rsidR="00115A5A" w:rsidRPr="008603B4" w:rsidRDefault="00172EAE" w:rsidP="00172EAE">
            <w:pPr>
              <w:spacing w:line="22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Посещение занятия</w:t>
            </w:r>
            <w:r w:rsidRPr="00172E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творческой группы учит</w:t>
            </w:r>
            <w:r w:rsidRPr="00172E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Pr="00172E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лей-новаторов «Технология проектирования и проведения урока по модели “Перевернутый урок”»</w:t>
            </w:r>
          </w:p>
        </w:tc>
        <w:tc>
          <w:tcPr>
            <w:tcW w:w="1701" w:type="dxa"/>
            <w:vMerge/>
          </w:tcPr>
          <w:p w:rsidR="00115A5A" w:rsidRPr="008603B4" w:rsidRDefault="00115A5A" w:rsidP="008603B4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</w:tcPr>
          <w:p w:rsidR="00115A5A" w:rsidRPr="008603B4" w:rsidRDefault="00115A5A" w:rsidP="008603B4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603B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Методические материалы</w:t>
            </w:r>
          </w:p>
        </w:tc>
      </w:tr>
      <w:tr w:rsidR="00115A5A" w:rsidRPr="008603B4" w:rsidTr="000F277F">
        <w:tc>
          <w:tcPr>
            <w:tcW w:w="567" w:type="dxa"/>
          </w:tcPr>
          <w:p w:rsidR="00115A5A" w:rsidRPr="009A7D60" w:rsidRDefault="00115A5A" w:rsidP="009A7D60">
            <w:pPr>
              <w:pStyle w:val="ac"/>
              <w:numPr>
                <w:ilvl w:val="0"/>
                <w:numId w:val="2"/>
              </w:numPr>
              <w:spacing w:line="220" w:lineRule="exact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529" w:type="dxa"/>
          </w:tcPr>
          <w:p w:rsidR="00115A5A" w:rsidRPr="008603B4" w:rsidRDefault="00115A5A" w:rsidP="008603B4">
            <w:pPr>
              <w:spacing w:line="22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03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Участие в неделе педагогического мастерства «ПРОФИ».</w:t>
            </w:r>
          </w:p>
        </w:tc>
        <w:tc>
          <w:tcPr>
            <w:tcW w:w="1701" w:type="dxa"/>
            <w:vMerge/>
          </w:tcPr>
          <w:p w:rsidR="00115A5A" w:rsidRPr="008603B4" w:rsidRDefault="00115A5A" w:rsidP="008603B4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</w:tcPr>
          <w:p w:rsidR="00115A5A" w:rsidRPr="008603B4" w:rsidRDefault="00115A5A" w:rsidP="008603B4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603B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Методические материалы</w:t>
            </w:r>
          </w:p>
        </w:tc>
      </w:tr>
      <w:tr w:rsidR="00A5219F" w:rsidRPr="008603B4" w:rsidTr="000F277F">
        <w:tc>
          <w:tcPr>
            <w:tcW w:w="567" w:type="dxa"/>
          </w:tcPr>
          <w:p w:rsidR="00A5219F" w:rsidRPr="009A7D60" w:rsidRDefault="00A5219F" w:rsidP="009A7D60">
            <w:pPr>
              <w:pStyle w:val="ac"/>
              <w:numPr>
                <w:ilvl w:val="0"/>
                <w:numId w:val="2"/>
              </w:numPr>
              <w:spacing w:line="220" w:lineRule="exact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529" w:type="dxa"/>
          </w:tcPr>
          <w:p w:rsidR="00A5219F" w:rsidRPr="008603B4" w:rsidRDefault="00A5219F" w:rsidP="008603B4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8603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Посещение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практических</w:t>
            </w:r>
            <w:r w:rsidRPr="00172E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обучающих занятий</w:t>
            </w:r>
            <w:r w:rsidRPr="00172E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 учителями-</w:t>
            </w:r>
            <w:proofErr w:type="spellStart"/>
            <w:r w:rsidRPr="00172E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инноваторами</w:t>
            </w:r>
            <w:proofErr w:type="spellEnd"/>
            <w:r w:rsidRPr="00172E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освоению те</w:t>
            </w:r>
            <w:r w:rsidRPr="00172E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  <w:r w:rsidRPr="00172E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нологии создания и ведения образовательного блога учителя.</w:t>
            </w:r>
          </w:p>
        </w:tc>
        <w:tc>
          <w:tcPr>
            <w:tcW w:w="1701" w:type="dxa"/>
            <w:vMerge w:val="restart"/>
          </w:tcPr>
          <w:p w:rsidR="00A5219F" w:rsidRPr="008603B4" w:rsidRDefault="00A5219F" w:rsidP="008603B4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03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Октябрь </w:t>
            </w:r>
          </w:p>
          <w:p w:rsidR="00A5219F" w:rsidRPr="008603B4" w:rsidRDefault="00A5219F" w:rsidP="008603B4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</w:tcPr>
          <w:p w:rsidR="00A5219F" w:rsidRPr="008603B4" w:rsidRDefault="00A5219F" w:rsidP="008603B4">
            <w:pPr>
              <w:spacing w:line="22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03B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Методические материалы</w:t>
            </w:r>
          </w:p>
        </w:tc>
      </w:tr>
      <w:tr w:rsidR="00A5219F" w:rsidRPr="008603B4" w:rsidTr="00A5219F">
        <w:tc>
          <w:tcPr>
            <w:tcW w:w="567" w:type="dxa"/>
          </w:tcPr>
          <w:p w:rsidR="00A5219F" w:rsidRPr="009A7D60" w:rsidRDefault="00A5219F" w:rsidP="009A7D60">
            <w:pPr>
              <w:pStyle w:val="ac"/>
              <w:numPr>
                <w:ilvl w:val="0"/>
                <w:numId w:val="2"/>
              </w:numPr>
              <w:spacing w:line="220" w:lineRule="exact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529" w:type="dxa"/>
          </w:tcPr>
          <w:p w:rsidR="00A5219F" w:rsidRPr="008603B4" w:rsidRDefault="00A5219F" w:rsidP="008603B4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03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Посещение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занятия</w:t>
            </w:r>
            <w:r w:rsidRPr="00172E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творческой группы учит</w:t>
            </w:r>
            <w:r w:rsidRPr="00172E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Pr="00172E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лей-инноваторов «Технология проектирования и проведения урока по модели “Перевернутый урок”».</w:t>
            </w:r>
          </w:p>
        </w:tc>
        <w:tc>
          <w:tcPr>
            <w:tcW w:w="1701" w:type="dxa"/>
            <w:vMerge/>
          </w:tcPr>
          <w:p w:rsidR="00A5219F" w:rsidRPr="008603B4" w:rsidRDefault="00A5219F" w:rsidP="008603B4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</w:tcPr>
          <w:p w:rsidR="00A5219F" w:rsidRPr="008603B4" w:rsidRDefault="00A5219F" w:rsidP="008603B4">
            <w:pPr>
              <w:spacing w:line="220" w:lineRule="exact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603B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Методические материалы</w:t>
            </w:r>
          </w:p>
        </w:tc>
      </w:tr>
      <w:tr w:rsidR="00A5219F" w:rsidRPr="008603B4" w:rsidTr="000F277F">
        <w:tc>
          <w:tcPr>
            <w:tcW w:w="567" w:type="dxa"/>
          </w:tcPr>
          <w:p w:rsidR="00A5219F" w:rsidRPr="009A7D60" w:rsidRDefault="00A5219F" w:rsidP="009A7D60">
            <w:pPr>
              <w:pStyle w:val="ac"/>
              <w:numPr>
                <w:ilvl w:val="0"/>
                <w:numId w:val="2"/>
              </w:numPr>
              <w:spacing w:line="220" w:lineRule="exact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529" w:type="dxa"/>
          </w:tcPr>
          <w:p w:rsidR="00A5219F" w:rsidRPr="008603B4" w:rsidRDefault="00A5219F" w:rsidP="008603B4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Посещение рефлексивного</w:t>
            </w:r>
            <w:r w:rsidRPr="00172E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практикум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172E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для учителей-инноваторов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A5219F" w:rsidRPr="008603B4" w:rsidRDefault="00A5219F" w:rsidP="008603B4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</w:tcPr>
          <w:p w:rsidR="00A5219F" w:rsidRPr="008603B4" w:rsidRDefault="00A5219F" w:rsidP="008603B4">
            <w:pPr>
              <w:spacing w:line="220" w:lineRule="exact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72EA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Методические материалы</w:t>
            </w:r>
          </w:p>
        </w:tc>
      </w:tr>
      <w:tr w:rsidR="009A7D60" w:rsidRPr="008603B4" w:rsidTr="000F277F">
        <w:tc>
          <w:tcPr>
            <w:tcW w:w="567" w:type="dxa"/>
          </w:tcPr>
          <w:p w:rsidR="009A7D60" w:rsidRPr="009A7D60" w:rsidRDefault="009A7D60" w:rsidP="009A7D60">
            <w:pPr>
              <w:pStyle w:val="ac"/>
              <w:numPr>
                <w:ilvl w:val="0"/>
                <w:numId w:val="2"/>
              </w:numPr>
              <w:spacing w:line="220" w:lineRule="exact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529" w:type="dxa"/>
          </w:tcPr>
          <w:p w:rsidR="009A7D60" w:rsidRPr="008603B4" w:rsidRDefault="009A7D60" w:rsidP="008603B4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8603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Посещение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заседания</w:t>
            </w:r>
            <w:r w:rsidRPr="00A521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методического совета «Воспитательный потенциал учебного занятия в реализации задач личностного развития уч</w:t>
            </w:r>
            <w:r w:rsidRPr="00A521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A521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щихся».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9A7D60" w:rsidRDefault="009A7D60" w:rsidP="008603B4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03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Ноябрь</w:t>
            </w:r>
          </w:p>
          <w:p w:rsidR="009A7D60" w:rsidRDefault="009A7D60" w:rsidP="008603B4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A7D60" w:rsidRDefault="009A7D60" w:rsidP="008603B4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A7D60" w:rsidRDefault="009A7D60" w:rsidP="00A5219F">
            <w:pPr>
              <w:spacing w:line="22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A7D60" w:rsidRPr="008603B4" w:rsidRDefault="009A7D60" w:rsidP="00885016">
            <w:pPr>
              <w:spacing w:line="22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</w:tcPr>
          <w:p w:rsidR="009A7D60" w:rsidRPr="008603B4" w:rsidRDefault="009A7D60" w:rsidP="00A5219F">
            <w:pPr>
              <w:spacing w:line="22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03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Методические материалы </w:t>
            </w:r>
          </w:p>
        </w:tc>
      </w:tr>
      <w:tr w:rsidR="009A7D60" w:rsidRPr="008603B4" w:rsidTr="007D7590">
        <w:tc>
          <w:tcPr>
            <w:tcW w:w="567" w:type="dxa"/>
          </w:tcPr>
          <w:p w:rsidR="009A7D60" w:rsidRPr="009A7D60" w:rsidRDefault="009A7D60" w:rsidP="009A7D60">
            <w:pPr>
              <w:pStyle w:val="ac"/>
              <w:numPr>
                <w:ilvl w:val="0"/>
                <w:numId w:val="2"/>
              </w:numPr>
              <w:spacing w:line="220" w:lineRule="exact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529" w:type="dxa"/>
          </w:tcPr>
          <w:p w:rsidR="009A7D60" w:rsidRPr="008603B4" w:rsidRDefault="009A7D60" w:rsidP="008603B4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Посещение с</w:t>
            </w:r>
            <w:r w:rsidRPr="00A521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еминар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а-презентации</w:t>
            </w:r>
            <w:r w:rsidRPr="00A521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 «Дистанц</w:t>
            </w:r>
            <w:r w:rsidRPr="00A521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A521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онное обучение школьников: интерактивность, гибкость, разнообразие форм».</w:t>
            </w:r>
          </w:p>
        </w:tc>
        <w:tc>
          <w:tcPr>
            <w:tcW w:w="1701" w:type="dxa"/>
            <w:vMerge/>
          </w:tcPr>
          <w:p w:rsidR="009A7D60" w:rsidRPr="008603B4" w:rsidRDefault="009A7D60" w:rsidP="008603B4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</w:tcPr>
          <w:p w:rsidR="009A7D60" w:rsidRPr="008603B4" w:rsidRDefault="009A7D60" w:rsidP="008603B4">
            <w:pPr>
              <w:spacing w:line="22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21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Методические материалы</w:t>
            </w:r>
          </w:p>
        </w:tc>
      </w:tr>
      <w:tr w:rsidR="009A7D60" w:rsidRPr="008603B4" w:rsidTr="006E5F45">
        <w:tc>
          <w:tcPr>
            <w:tcW w:w="567" w:type="dxa"/>
          </w:tcPr>
          <w:p w:rsidR="009A7D60" w:rsidRPr="009A7D60" w:rsidRDefault="009A7D60" w:rsidP="009A7D60">
            <w:pPr>
              <w:pStyle w:val="ac"/>
              <w:numPr>
                <w:ilvl w:val="0"/>
                <w:numId w:val="2"/>
              </w:numPr>
              <w:spacing w:line="220" w:lineRule="exact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529" w:type="dxa"/>
          </w:tcPr>
          <w:p w:rsidR="009A7D60" w:rsidRDefault="009A7D60" w:rsidP="00A5219F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Проведение заседания</w:t>
            </w:r>
            <w:r w:rsidRPr="00A521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предметного УМО.</w:t>
            </w:r>
          </w:p>
        </w:tc>
        <w:tc>
          <w:tcPr>
            <w:tcW w:w="1701" w:type="dxa"/>
            <w:vMerge/>
          </w:tcPr>
          <w:p w:rsidR="009A7D60" w:rsidRPr="008603B4" w:rsidRDefault="009A7D60" w:rsidP="008603B4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</w:tcPr>
          <w:p w:rsidR="009A7D60" w:rsidRPr="00A5219F" w:rsidRDefault="009A7D60" w:rsidP="008603B4">
            <w:pPr>
              <w:spacing w:line="22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21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Материалы УМО</w:t>
            </w:r>
          </w:p>
        </w:tc>
      </w:tr>
      <w:tr w:rsidR="009A7D60" w:rsidRPr="008603B4" w:rsidTr="00872ED1">
        <w:tc>
          <w:tcPr>
            <w:tcW w:w="567" w:type="dxa"/>
          </w:tcPr>
          <w:p w:rsidR="009A7D60" w:rsidRPr="009A7D60" w:rsidRDefault="009A7D60" w:rsidP="009A7D60">
            <w:pPr>
              <w:pStyle w:val="ac"/>
              <w:numPr>
                <w:ilvl w:val="0"/>
                <w:numId w:val="2"/>
              </w:numPr>
              <w:spacing w:line="220" w:lineRule="exact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529" w:type="dxa"/>
          </w:tcPr>
          <w:p w:rsidR="009A7D60" w:rsidRPr="00A5219F" w:rsidRDefault="009A7D60" w:rsidP="008603B4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Участие в заседании педагогического</w:t>
            </w:r>
            <w:r w:rsidRPr="00A521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совет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A521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«Роль моего учебного предмета в професси</w:t>
            </w:r>
            <w:r w:rsidRPr="00A521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Pr="00A521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нальном самоопр</w:t>
            </w:r>
            <w:r w:rsidRPr="00A521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Pr="00A521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делении учащихся».</w:t>
            </w:r>
          </w:p>
        </w:tc>
        <w:tc>
          <w:tcPr>
            <w:tcW w:w="1701" w:type="dxa"/>
            <w:vMerge/>
          </w:tcPr>
          <w:p w:rsidR="009A7D60" w:rsidRPr="008603B4" w:rsidRDefault="009A7D60" w:rsidP="008603B4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</w:tcPr>
          <w:p w:rsidR="009A7D60" w:rsidRPr="00A5219F" w:rsidRDefault="009A7D60" w:rsidP="008603B4">
            <w:pPr>
              <w:spacing w:line="22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21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Методические материалы</w:t>
            </w:r>
          </w:p>
        </w:tc>
      </w:tr>
      <w:tr w:rsidR="009A7D60" w:rsidRPr="008603B4" w:rsidTr="00872ED1">
        <w:tc>
          <w:tcPr>
            <w:tcW w:w="567" w:type="dxa"/>
          </w:tcPr>
          <w:p w:rsidR="009A7D60" w:rsidRPr="009A7D60" w:rsidRDefault="009A7D60" w:rsidP="009A7D60">
            <w:pPr>
              <w:pStyle w:val="ac"/>
              <w:numPr>
                <w:ilvl w:val="0"/>
                <w:numId w:val="2"/>
              </w:numPr>
              <w:spacing w:line="220" w:lineRule="exact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529" w:type="dxa"/>
          </w:tcPr>
          <w:p w:rsidR="009A7D60" w:rsidRPr="008603B4" w:rsidRDefault="009A7D60" w:rsidP="00A5219F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03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Участие в психолого-педагогическом консил</w:t>
            </w:r>
            <w:r w:rsidRPr="008603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8603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 «</w:t>
            </w:r>
            <w:r w:rsidRPr="00A521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Адаптация пятиклассников к новой ст</w:t>
            </w:r>
            <w:r w:rsidRPr="00A521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пени обучения»</w:t>
            </w:r>
            <w:r w:rsidRPr="008603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701" w:type="dxa"/>
            <w:vMerge/>
          </w:tcPr>
          <w:p w:rsidR="009A7D60" w:rsidRPr="008603B4" w:rsidRDefault="009A7D60" w:rsidP="00885016">
            <w:pPr>
              <w:spacing w:line="22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</w:tcPr>
          <w:p w:rsidR="009A7D60" w:rsidRPr="008603B4" w:rsidRDefault="009A7D60" w:rsidP="008603B4">
            <w:pPr>
              <w:spacing w:line="22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Информация</w:t>
            </w:r>
          </w:p>
        </w:tc>
      </w:tr>
      <w:tr w:rsidR="009A7D60" w:rsidRPr="008603B4" w:rsidTr="00872ED1">
        <w:tc>
          <w:tcPr>
            <w:tcW w:w="567" w:type="dxa"/>
          </w:tcPr>
          <w:p w:rsidR="009A7D60" w:rsidRPr="009A7D60" w:rsidRDefault="009A7D60" w:rsidP="009A7D60">
            <w:pPr>
              <w:pStyle w:val="ac"/>
              <w:numPr>
                <w:ilvl w:val="0"/>
                <w:numId w:val="2"/>
              </w:numPr>
              <w:spacing w:line="220" w:lineRule="exact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529" w:type="dxa"/>
          </w:tcPr>
          <w:p w:rsidR="009A7D60" w:rsidRPr="008603B4" w:rsidRDefault="009A7D60" w:rsidP="009E2156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Проведение инструктивно-обучающего</w:t>
            </w:r>
            <w:r w:rsidRPr="009E21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зан</w:t>
            </w:r>
            <w:r w:rsidRPr="009E21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</w:t>
            </w:r>
            <w:r w:rsidRPr="009E21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тия «Готовим e-</w:t>
            </w:r>
            <w:proofErr w:type="spellStart"/>
            <w:r w:rsidRPr="009E21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mail</w:t>
            </w:r>
            <w:proofErr w:type="spellEnd"/>
            <w:r w:rsidRPr="009E21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домашнее задание» (5-11 классы).</w:t>
            </w:r>
          </w:p>
        </w:tc>
        <w:tc>
          <w:tcPr>
            <w:tcW w:w="1701" w:type="dxa"/>
            <w:vMerge/>
          </w:tcPr>
          <w:p w:rsidR="009A7D60" w:rsidRPr="008603B4" w:rsidRDefault="009A7D60" w:rsidP="00885016">
            <w:pPr>
              <w:spacing w:line="22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</w:tcPr>
          <w:p w:rsidR="009A7D60" w:rsidRDefault="009A7D60" w:rsidP="008603B4">
            <w:pPr>
              <w:spacing w:line="22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E21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Методические материалы</w:t>
            </w:r>
          </w:p>
        </w:tc>
      </w:tr>
      <w:tr w:rsidR="009A7D60" w:rsidRPr="008603B4" w:rsidTr="00872ED1">
        <w:tc>
          <w:tcPr>
            <w:tcW w:w="567" w:type="dxa"/>
          </w:tcPr>
          <w:p w:rsidR="009A7D60" w:rsidRPr="009A7D60" w:rsidRDefault="009A7D60" w:rsidP="009A7D60">
            <w:pPr>
              <w:pStyle w:val="ac"/>
              <w:numPr>
                <w:ilvl w:val="0"/>
                <w:numId w:val="2"/>
              </w:numPr>
              <w:spacing w:line="220" w:lineRule="exact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529" w:type="dxa"/>
          </w:tcPr>
          <w:p w:rsidR="009A7D60" w:rsidRPr="008603B4" w:rsidRDefault="009A7D60" w:rsidP="008603B4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03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Участие в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занятии</w:t>
            </w:r>
            <w:r w:rsidRPr="00A521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творческой группы учит</w:t>
            </w:r>
            <w:r w:rsidRPr="00A521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Pr="00A521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лей-инноваторов «Технология проектирования и проведения урока по модели “Перевернутый урок”».</w:t>
            </w:r>
          </w:p>
        </w:tc>
        <w:tc>
          <w:tcPr>
            <w:tcW w:w="1701" w:type="dxa"/>
            <w:vMerge/>
          </w:tcPr>
          <w:p w:rsidR="009A7D60" w:rsidRPr="008603B4" w:rsidRDefault="009A7D60" w:rsidP="008603B4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</w:tcPr>
          <w:p w:rsidR="009A7D60" w:rsidRPr="008603B4" w:rsidRDefault="009A7D60" w:rsidP="008603B4">
            <w:pPr>
              <w:spacing w:line="22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03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Методические материалы</w:t>
            </w:r>
          </w:p>
        </w:tc>
      </w:tr>
      <w:tr w:rsidR="009A7D60" w:rsidRPr="008603B4" w:rsidTr="00872ED1">
        <w:tc>
          <w:tcPr>
            <w:tcW w:w="567" w:type="dxa"/>
          </w:tcPr>
          <w:p w:rsidR="009A7D60" w:rsidRPr="009A7D60" w:rsidRDefault="009A7D60" w:rsidP="009A7D60">
            <w:pPr>
              <w:pStyle w:val="ac"/>
              <w:numPr>
                <w:ilvl w:val="0"/>
                <w:numId w:val="2"/>
              </w:numPr>
              <w:spacing w:line="220" w:lineRule="exact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529" w:type="dxa"/>
          </w:tcPr>
          <w:p w:rsidR="009A7D60" w:rsidRPr="008603B4" w:rsidRDefault="009A7D60" w:rsidP="008603B4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Проведение занятия</w:t>
            </w:r>
            <w:r w:rsidRPr="00A521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Педагогической масте</w:t>
            </w:r>
            <w:r w:rsidRPr="00A521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</w:t>
            </w:r>
            <w:r w:rsidRPr="00A521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ской «Разработка учебных интерактивных з</w:t>
            </w:r>
            <w:r w:rsidRPr="00A521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A521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даний по предмету средствами ИКТ и сетевых серв</w:t>
            </w:r>
            <w:r w:rsidRPr="00A521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A521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сов».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A7D60" w:rsidRPr="008603B4" w:rsidRDefault="009A7D60" w:rsidP="008603B4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</w:tcPr>
          <w:p w:rsidR="009A7D60" w:rsidRDefault="009A7D60" w:rsidP="008603B4">
            <w:pPr>
              <w:spacing w:line="22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Памятки</w:t>
            </w:r>
          </w:p>
          <w:p w:rsidR="009A7D60" w:rsidRPr="008603B4" w:rsidRDefault="009A7D60" w:rsidP="008603B4">
            <w:pPr>
              <w:spacing w:line="22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Методические материалы</w:t>
            </w:r>
          </w:p>
        </w:tc>
      </w:tr>
      <w:tr w:rsidR="009A7D60" w:rsidRPr="008603B4" w:rsidTr="00885016">
        <w:tc>
          <w:tcPr>
            <w:tcW w:w="567" w:type="dxa"/>
          </w:tcPr>
          <w:p w:rsidR="009A7D60" w:rsidRPr="009A7D60" w:rsidRDefault="009A7D60" w:rsidP="009A7D60">
            <w:pPr>
              <w:pStyle w:val="ac"/>
              <w:numPr>
                <w:ilvl w:val="0"/>
                <w:numId w:val="2"/>
              </w:numPr>
              <w:spacing w:line="220" w:lineRule="exact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:rsidR="009A7D60" w:rsidRPr="008603B4" w:rsidRDefault="009A7D60" w:rsidP="008603B4">
            <w:pPr>
              <w:spacing w:line="22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Проведение занятия</w:t>
            </w:r>
            <w:r w:rsidRPr="00E0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Педагогической масте</w:t>
            </w:r>
            <w:r w:rsidRPr="00E0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</w:t>
            </w:r>
            <w:r w:rsidRPr="00E0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ской «Разработка учебных интерактивных з</w:t>
            </w:r>
            <w:r w:rsidRPr="00E0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E0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даний по предмету средствами ИКТ и сетевых серв</w:t>
            </w:r>
            <w:r w:rsidRPr="00E0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E067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сов».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9A7D60" w:rsidRPr="008603B4" w:rsidRDefault="009A7D60" w:rsidP="008603B4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03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Декабрь</w:t>
            </w:r>
          </w:p>
        </w:tc>
        <w:tc>
          <w:tcPr>
            <w:tcW w:w="1842" w:type="dxa"/>
          </w:tcPr>
          <w:p w:rsidR="009A7D60" w:rsidRPr="00E067C4" w:rsidRDefault="009A7D60" w:rsidP="00E067C4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E067C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Памятки</w:t>
            </w:r>
          </w:p>
          <w:p w:rsidR="009A7D60" w:rsidRPr="008603B4" w:rsidRDefault="009A7D60" w:rsidP="00E067C4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E067C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Методические материалы</w:t>
            </w:r>
          </w:p>
        </w:tc>
      </w:tr>
      <w:tr w:rsidR="009A7D60" w:rsidRPr="008603B4" w:rsidTr="000F277F">
        <w:tc>
          <w:tcPr>
            <w:tcW w:w="567" w:type="dxa"/>
          </w:tcPr>
          <w:p w:rsidR="009A7D60" w:rsidRPr="009A7D60" w:rsidRDefault="009A7D60" w:rsidP="009A7D60">
            <w:pPr>
              <w:pStyle w:val="ac"/>
              <w:numPr>
                <w:ilvl w:val="0"/>
                <w:numId w:val="2"/>
              </w:numPr>
              <w:spacing w:line="220" w:lineRule="exact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:rsidR="009A7D60" w:rsidRPr="008603B4" w:rsidRDefault="009A7D60" w:rsidP="008603B4">
            <w:pPr>
              <w:spacing w:line="22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Участие в</w:t>
            </w:r>
            <w:r w:rsidRPr="008603B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занятии</w:t>
            </w:r>
            <w:r w:rsidRPr="00E067C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творческой группы учит</w:t>
            </w:r>
            <w:r w:rsidRPr="00E067C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е</w:t>
            </w:r>
            <w:r w:rsidRPr="00E067C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лей-инноваторов «Технология проектирования и проведения урока по модели “Перевернутый урок”».</w:t>
            </w:r>
          </w:p>
        </w:tc>
        <w:tc>
          <w:tcPr>
            <w:tcW w:w="1701" w:type="dxa"/>
            <w:vMerge/>
          </w:tcPr>
          <w:p w:rsidR="009A7D60" w:rsidRPr="008603B4" w:rsidRDefault="009A7D60" w:rsidP="008603B4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</w:tcPr>
          <w:p w:rsidR="009A7D60" w:rsidRPr="008603B4" w:rsidRDefault="009A7D60" w:rsidP="008603B4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603B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Методические материалы</w:t>
            </w:r>
          </w:p>
        </w:tc>
      </w:tr>
      <w:tr w:rsidR="009A7D60" w:rsidRPr="008603B4" w:rsidTr="000F277F">
        <w:tc>
          <w:tcPr>
            <w:tcW w:w="567" w:type="dxa"/>
          </w:tcPr>
          <w:p w:rsidR="009A7D60" w:rsidRPr="009A7D60" w:rsidRDefault="009A7D60" w:rsidP="009A7D60">
            <w:pPr>
              <w:pStyle w:val="ac"/>
              <w:numPr>
                <w:ilvl w:val="0"/>
                <w:numId w:val="2"/>
              </w:numPr>
              <w:spacing w:line="220" w:lineRule="exact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:rsidR="009A7D60" w:rsidRPr="008603B4" w:rsidRDefault="009A7D60" w:rsidP="008603B4">
            <w:pPr>
              <w:spacing w:line="22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Посещение психолого-педагогического</w:t>
            </w:r>
            <w:r w:rsidRPr="00E067C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конс</w:t>
            </w:r>
            <w:r w:rsidRPr="00E067C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и</w:t>
            </w:r>
            <w:r w:rsidRPr="00E067C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лиум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а</w:t>
            </w:r>
            <w:r w:rsidRPr="00E067C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в 11 классе с целью оказания помощи учащимся в профессиональном самоопредел</w:t>
            </w:r>
            <w:r w:rsidRPr="00E067C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е</w:t>
            </w:r>
            <w:r w:rsidRPr="00E067C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нии</w:t>
            </w:r>
          </w:p>
        </w:tc>
        <w:tc>
          <w:tcPr>
            <w:tcW w:w="1701" w:type="dxa"/>
            <w:vMerge/>
          </w:tcPr>
          <w:p w:rsidR="009A7D60" w:rsidRPr="008603B4" w:rsidRDefault="009A7D60" w:rsidP="008603B4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</w:tcPr>
          <w:p w:rsidR="009A7D60" w:rsidRPr="008603B4" w:rsidRDefault="009A7D60" w:rsidP="008603B4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Информация</w:t>
            </w:r>
          </w:p>
        </w:tc>
      </w:tr>
      <w:tr w:rsidR="002F4EEF" w:rsidRPr="008603B4" w:rsidTr="000F277F">
        <w:tc>
          <w:tcPr>
            <w:tcW w:w="567" w:type="dxa"/>
          </w:tcPr>
          <w:p w:rsidR="002F4EEF" w:rsidRPr="009A7D60" w:rsidRDefault="002F4EEF" w:rsidP="009A7D60">
            <w:pPr>
              <w:pStyle w:val="ac"/>
              <w:numPr>
                <w:ilvl w:val="0"/>
                <w:numId w:val="2"/>
              </w:numPr>
              <w:spacing w:line="220" w:lineRule="exact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529" w:type="dxa"/>
          </w:tcPr>
          <w:p w:rsidR="002F4EEF" w:rsidRPr="008603B4" w:rsidRDefault="00E067C4" w:rsidP="00E067C4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Выступление на заседании методического</w:t>
            </w:r>
            <w:r w:rsidRPr="00E067C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с</w:t>
            </w:r>
            <w:r w:rsidRPr="00E067C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</w:t>
            </w:r>
            <w:r w:rsidRPr="00E067C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вет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а</w:t>
            </w:r>
            <w:r w:rsidRPr="00E067C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«Пути </w:t>
            </w:r>
            <w:proofErr w:type="gramStart"/>
            <w:r w:rsidRPr="00E067C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совершенствования системы ко</w:t>
            </w:r>
            <w:r w:rsidRPr="00E067C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н</w:t>
            </w:r>
            <w:r w:rsidRPr="00E067C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троля результатов учебной деятельности уч</w:t>
            </w:r>
            <w:r w:rsidRPr="00E067C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а</w:t>
            </w:r>
            <w:r w:rsidRPr="00E067C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щихся</w:t>
            </w:r>
            <w:proofErr w:type="gramEnd"/>
            <w:r w:rsidRPr="00E067C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и коррекции знаний»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по теме «Система</w:t>
            </w:r>
            <w:r w:rsidRPr="00E067C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работы учителей английского языка по форм</w:t>
            </w:r>
            <w:r w:rsidRPr="00E067C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и</w:t>
            </w:r>
            <w:r w:rsidRPr="00E067C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рованию рефлексивных умений учащихся, об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еспечивающих успешность и </w:t>
            </w:r>
            <w:r w:rsidRPr="00E067C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результати</w:t>
            </w:r>
            <w:r w:rsidRPr="00E067C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в</w:t>
            </w:r>
            <w:r w:rsidRPr="00E067C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ность учебной деятельности по предмету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701" w:type="dxa"/>
            <w:vMerge w:val="restart"/>
          </w:tcPr>
          <w:p w:rsidR="002F4EEF" w:rsidRPr="008603B4" w:rsidRDefault="002F4EEF" w:rsidP="008603B4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03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Январь</w:t>
            </w:r>
          </w:p>
        </w:tc>
        <w:tc>
          <w:tcPr>
            <w:tcW w:w="1842" w:type="dxa"/>
          </w:tcPr>
          <w:p w:rsidR="002F4EEF" w:rsidRPr="008603B4" w:rsidRDefault="002F4EEF" w:rsidP="008603B4">
            <w:pPr>
              <w:spacing w:line="22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03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Методические материалы</w:t>
            </w:r>
          </w:p>
        </w:tc>
      </w:tr>
      <w:tr w:rsidR="002F4EEF" w:rsidRPr="008603B4" w:rsidTr="000F277F">
        <w:tc>
          <w:tcPr>
            <w:tcW w:w="567" w:type="dxa"/>
          </w:tcPr>
          <w:p w:rsidR="002F4EEF" w:rsidRPr="009A7D60" w:rsidRDefault="002F4EEF" w:rsidP="009A7D60">
            <w:pPr>
              <w:pStyle w:val="ac"/>
              <w:numPr>
                <w:ilvl w:val="0"/>
                <w:numId w:val="2"/>
              </w:numPr>
              <w:spacing w:line="220" w:lineRule="exact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529" w:type="dxa"/>
          </w:tcPr>
          <w:p w:rsidR="002F4EEF" w:rsidRPr="008603B4" w:rsidRDefault="002F4EEF" w:rsidP="008603B4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8603B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Выступление на заседании методического с</w:t>
            </w:r>
            <w:r w:rsidRPr="008603B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</w:t>
            </w:r>
            <w:r w:rsidRPr="008603B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вета по теме «Эффективные способы формир</w:t>
            </w:r>
            <w:r w:rsidRPr="008603B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</w:t>
            </w:r>
            <w:r w:rsidRPr="008603B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вания информационно-коммуникационной компетенции учащихся на учебных занятиях по английскому языку».</w:t>
            </w:r>
          </w:p>
        </w:tc>
        <w:tc>
          <w:tcPr>
            <w:tcW w:w="1701" w:type="dxa"/>
            <w:vMerge/>
          </w:tcPr>
          <w:p w:rsidR="002F4EEF" w:rsidRPr="008603B4" w:rsidRDefault="002F4EEF" w:rsidP="008603B4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</w:tcPr>
          <w:p w:rsidR="002F4EEF" w:rsidRPr="008603B4" w:rsidRDefault="002F4EEF" w:rsidP="008603B4">
            <w:pPr>
              <w:spacing w:line="22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03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Методические материалы</w:t>
            </w:r>
          </w:p>
        </w:tc>
      </w:tr>
      <w:tr w:rsidR="002F4EEF" w:rsidRPr="008603B4" w:rsidTr="000F277F">
        <w:tc>
          <w:tcPr>
            <w:tcW w:w="567" w:type="dxa"/>
          </w:tcPr>
          <w:p w:rsidR="002F4EEF" w:rsidRPr="009A7D60" w:rsidRDefault="002F4EEF" w:rsidP="009A7D60">
            <w:pPr>
              <w:pStyle w:val="ac"/>
              <w:numPr>
                <w:ilvl w:val="0"/>
                <w:numId w:val="2"/>
              </w:numPr>
              <w:spacing w:line="220" w:lineRule="exact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529" w:type="dxa"/>
          </w:tcPr>
          <w:p w:rsidR="002F4EEF" w:rsidRPr="008603B4" w:rsidRDefault="002F4EEF" w:rsidP="00DC57E8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8603B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Участие в  заседании педагогического совета </w:t>
            </w:r>
            <w:r w:rsidR="00DC57E8" w:rsidRPr="00DC57E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«Организация работы гимназии по формиров</w:t>
            </w:r>
            <w:r w:rsidR="00DC57E8" w:rsidRPr="00DC57E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а</w:t>
            </w:r>
            <w:r w:rsidR="00DC57E8" w:rsidRPr="00DC57E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lastRenderedPageBreak/>
              <w:t>нию здорового образа жизни: от здорового учителя к здоровому уч</w:t>
            </w:r>
            <w:r w:rsidR="00DC57E8" w:rsidRPr="00DC57E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а</w:t>
            </w:r>
            <w:r w:rsidR="00DC57E8" w:rsidRPr="00DC57E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щемуся»</w:t>
            </w:r>
            <w:r w:rsidRPr="008603B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701" w:type="dxa"/>
            <w:vMerge/>
          </w:tcPr>
          <w:p w:rsidR="002F4EEF" w:rsidRPr="008603B4" w:rsidRDefault="002F4EEF" w:rsidP="008603B4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</w:tcPr>
          <w:p w:rsidR="002F4EEF" w:rsidRPr="008603B4" w:rsidRDefault="002F4EEF" w:rsidP="008603B4">
            <w:pPr>
              <w:spacing w:line="22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03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Методические материалы</w:t>
            </w:r>
          </w:p>
        </w:tc>
      </w:tr>
      <w:tr w:rsidR="002F4EEF" w:rsidRPr="008603B4" w:rsidTr="000F277F">
        <w:tc>
          <w:tcPr>
            <w:tcW w:w="567" w:type="dxa"/>
          </w:tcPr>
          <w:p w:rsidR="002F4EEF" w:rsidRPr="009A7D60" w:rsidRDefault="002F4EEF" w:rsidP="009A7D60">
            <w:pPr>
              <w:pStyle w:val="ac"/>
              <w:numPr>
                <w:ilvl w:val="0"/>
                <w:numId w:val="2"/>
              </w:numPr>
              <w:spacing w:line="220" w:lineRule="exact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529" w:type="dxa"/>
          </w:tcPr>
          <w:p w:rsidR="002F4EEF" w:rsidRPr="008603B4" w:rsidRDefault="00DC57E8" w:rsidP="00DC57E8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Участие в с</w:t>
            </w:r>
            <w:r w:rsidRPr="00DC57E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еминар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е</w:t>
            </w:r>
            <w:r w:rsidRPr="00DC57E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-практикум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е</w:t>
            </w:r>
            <w:r w:rsidRPr="00DC57E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: «</w:t>
            </w:r>
            <w:proofErr w:type="spellStart"/>
            <w:r w:rsidRPr="00DC57E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Медиаобр</w:t>
            </w:r>
            <w:r w:rsidRPr="00DC57E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а</w:t>
            </w:r>
            <w:r w:rsidRPr="00DC57E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зование</w:t>
            </w:r>
            <w:proofErr w:type="spellEnd"/>
            <w:r w:rsidRPr="00DC57E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DC57E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медиаграмотность</w:t>
            </w:r>
            <w:proofErr w:type="spellEnd"/>
            <w:r w:rsidRPr="00DC57E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и </w:t>
            </w:r>
            <w:proofErr w:type="spellStart"/>
            <w:r w:rsidRPr="00DC57E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медиакомпетен</w:t>
            </w:r>
            <w:r w:rsidRPr="00DC57E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т</w:t>
            </w:r>
            <w:r w:rsidRPr="00DC57E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ность</w:t>
            </w:r>
            <w:proofErr w:type="spellEnd"/>
            <w:r w:rsidRPr="00DC57E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– составляющие </w:t>
            </w:r>
            <w:proofErr w:type="spellStart"/>
            <w:r w:rsidRPr="00DC57E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медиакультуры</w:t>
            </w:r>
            <w:proofErr w:type="spellEnd"/>
            <w:r w:rsidRPr="00DC57E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педаг</w:t>
            </w:r>
            <w:r w:rsidRPr="00DC57E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</w:t>
            </w:r>
            <w:r w:rsidRPr="00DC57E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га».</w:t>
            </w:r>
          </w:p>
        </w:tc>
        <w:tc>
          <w:tcPr>
            <w:tcW w:w="1701" w:type="dxa"/>
            <w:vMerge/>
          </w:tcPr>
          <w:p w:rsidR="002F4EEF" w:rsidRPr="008603B4" w:rsidRDefault="002F4EEF" w:rsidP="008603B4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</w:tcPr>
          <w:p w:rsidR="002F4EEF" w:rsidRPr="008603B4" w:rsidRDefault="00DC57E8" w:rsidP="008603B4">
            <w:pPr>
              <w:spacing w:line="22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57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Методические материалы</w:t>
            </w:r>
          </w:p>
        </w:tc>
      </w:tr>
      <w:tr w:rsidR="002F4EEF" w:rsidRPr="008603B4" w:rsidTr="000F277F">
        <w:tc>
          <w:tcPr>
            <w:tcW w:w="567" w:type="dxa"/>
          </w:tcPr>
          <w:p w:rsidR="002F4EEF" w:rsidRPr="009A7D60" w:rsidRDefault="002F4EEF" w:rsidP="009A7D60">
            <w:pPr>
              <w:pStyle w:val="ac"/>
              <w:numPr>
                <w:ilvl w:val="0"/>
                <w:numId w:val="2"/>
              </w:numPr>
              <w:spacing w:line="220" w:lineRule="exact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529" w:type="dxa"/>
          </w:tcPr>
          <w:p w:rsidR="002F4EEF" w:rsidRPr="008603B4" w:rsidRDefault="00FA2FE3" w:rsidP="008603B4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8603B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Проведение</w:t>
            </w:r>
            <w:r w:rsidR="002F4EEF" w:rsidRPr="008603B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и выступление на заседании </w:t>
            </w:r>
            <w:proofErr w:type="gramStart"/>
            <w:r w:rsidR="002F4EEF" w:rsidRPr="008603B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пре</w:t>
            </w:r>
            <w:r w:rsidR="002F4EEF" w:rsidRPr="008603B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д</w:t>
            </w:r>
            <w:r w:rsidR="002F4EEF" w:rsidRPr="008603B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метного</w:t>
            </w:r>
            <w:proofErr w:type="gramEnd"/>
            <w:r w:rsidR="002F4EEF" w:rsidRPr="008603B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УМО по теме «</w:t>
            </w:r>
            <w:r w:rsidR="00DC57E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Организация</w:t>
            </w:r>
            <w:r w:rsidR="00DC57E8" w:rsidRPr="00DC57E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внеуро</w:t>
            </w:r>
            <w:r w:rsidR="00DC57E8" w:rsidRPr="00DC57E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ч</w:t>
            </w:r>
            <w:r w:rsidR="00DC57E8" w:rsidRPr="00DC57E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ной дея</w:t>
            </w:r>
            <w:r w:rsidR="00DC57E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тельности по иностранному языку»</w:t>
            </w:r>
            <w:r w:rsidR="002F4EEF" w:rsidRPr="008603B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701" w:type="dxa"/>
            <w:vMerge/>
          </w:tcPr>
          <w:p w:rsidR="002F4EEF" w:rsidRPr="008603B4" w:rsidRDefault="002F4EEF" w:rsidP="008603B4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</w:tcPr>
          <w:p w:rsidR="00DC57E8" w:rsidRDefault="00DC57E8" w:rsidP="008603B4">
            <w:pPr>
              <w:spacing w:line="22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Материалы УМО</w:t>
            </w:r>
          </w:p>
          <w:p w:rsidR="002F4EEF" w:rsidRPr="008603B4" w:rsidRDefault="002F4EEF" w:rsidP="008603B4">
            <w:pPr>
              <w:spacing w:line="22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03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Методические материалы</w:t>
            </w:r>
          </w:p>
        </w:tc>
      </w:tr>
      <w:tr w:rsidR="00DC57E8" w:rsidRPr="008603B4" w:rsidTr="009A7D60">
        <w:tc>
          <w:tcPr>
            <w:tcW w:w="567" w:type="dxa"/>
          </w:tcPr>
          <w:p w:rsidR="00DC57E8" w:rsidRPr="009A7D60" w:rsidRDefault="00DC57E8" w:rsidP="009A7D60">
            <w:pPr>
              <w:pStyle w:val="ac"/>
              <w:numPr>
                <w:ilvl w:val="0"/>
                <w:numId w:val="2"/>
              </w:numPr>
              <w:spacing w:line="220" w:lineRule="exact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529" w:type="dxa"/>
          </w:tcPr>
          <w:p w:rsidR="00DC57E8" w:rsidRPr="008603B4" w:rsidRDefault="00DC57E8" w:rsidP="008603B4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Посещение занятия</w:t>
            </w:r>
            <w:r w:rsidRPr="00DC57E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творческой группы учит</w:t>
            </w:r>
            <w:r w:rsidRPr="00DC57E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е</w:t>
            </w:r>
            <w:r w:rsidRPr="00DC57E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лей-инноваторов «Технология проектирования и проведения урока по модели “Перевернутый урок”».</w:t>
            </w:r>
          </w:p>
        </w:tc>
        <w:tc>
          <w:tcPr>
            <w:tcW w:w="1701" w:type="dxa"/>
            <w:tcBorders>
              <w:top w:val="nil"/>
            </w:tcBorders>
          </w:tcPr>
          <w:p w:rsidR="00DC57E8" w:rsidRPr="008603B4" w:rsidRDefault="00DC57E8" w:rsidP="008603B4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</w:tcPr>
          <w:p w:rsidR="00DC57E8" w:rsidRDefault="00DC57E8" w:rsidP="008603B4">
            <w:pPr>
              <w:spacing w:line="22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57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Методические материалы</w:t>
            </w:r>
          </w:p>
        </w:tc>
      </w:tr>
      <w:tr w:rsidR="009A7D60" w:rsidRPr="008603B4" w:rsidTr="00FE7B5F">
        <w:tc>
          <w:tcPr>
            <w:tcW w:w="567" w:type="dxa"/>
          </w:tcPr>
          <w:p w:rsidR="009A7D60" w:rsidRPr="009A7D60" w:rsidRDefault="009A7D60" w:rsidP="009A7D60">
            <w:pPr>
              <w:pStyle w:val="ac"/>
              <w:numPr>
                <w:ilvl w:val="0"/>
                <w:numId w:val="2"/>
              </w:numPr>
              <w:spacing w:line="220" w:lineRule="exact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529" w:type="dxa"/>
          </w:tcPr>
          <w:p w:rsidR="009A7D60" w:rsidRPr="008603B4" w:rsidRDefault="009A7D60" w:rsidP="008603B4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8603B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Совершенствование </w:t>
            </w:r>
            <w:proofErr w:type="gramStart"/>
            <w:r w:rsidRPr="008603B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учебно-познавательный</w:t>
            </w:r>
            <w:proofErr w:type="gramEnd"/>
            <w:r w:rsidRPr="008603B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среды кабинета. Участие в смотре-конкурсе учебных кабинетов.</w:t>
            </w:r>
            <w:r w:rsidRPr="008603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:rsidR="009A7D60" w:rsidRPr="008603B4" w:rsidRDefault="009A7D60" w:rsidP="008603B4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03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Февраль</w:t>
            </w:r>
          </w:p>
        </w:tc>
        <w:tc>
          <w:tcPr>
            <w:tcW w:w="1842" w:type="dxa"/>
          </w:tcPr>
          <w:p w:rsidR="009A7D60" w:rsidRPr="008603B4" w:rsidRDefault="009A7D60" w:rsidP="008603B4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603B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Паспорт к</w:t>
            </w:r>
            <w:r w:rsidRPr="008603B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а</w:t>
            </w:r>
            <w:r w:rsidRPr="008603B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бинета</w:t>
            </w:r>
          </w:p>
        </w:tc>
      </w:tr>
      <w:tr w:rsidR="009A7D60" w:rsidRPr="008603B4" w:rsidTr="000F277F">
        <w:tc>
          <w:tcPr>
            <w:tcW w:w="567" w:type="dxa"/>
          </w:tcPr>
          <w:p w:rsidR="009A7D60" w:rsidRPr="009A7D60" w:rsidRDefault="009A7D60" w:rsidP="009A7D60">
            <w:pPr>
              <w:pStyle w:val="ac"/>
              <w:numPr>
                <w:ilvl w:val="0"/>
                <w:numId w:val="2"/>
              </w:numPr>
              <w:spacing w:line="220" w:lineRule="exact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529" w:type="dxa"/>
          </w:tcPr>
          <w:p w:rsidR="009A7D60" w:rsidRPr="008603B4" w:rsidRDefault="009A7D60" w:rsidP="008603B4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Участие в занятии</w:t>
            </w:r>
            <w:r w:rsidRPr="00DC57E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творческой группы учит</w:t>
            </w:r>
            <w:r w:rsidRPr="00DC57E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е</w:t>
            </w:r>
            <w:r w:rsidRPr="00DC57E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лей-инноваторов «Технология проектирования и проведения урока по модели “Перевернутый урок”».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A7D60" w:rsidRPr="008603B4" w:rsidRDefault="009A7D60" w:rsidP="008603B4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</w:tcPr>
          <w:p w:rsidR="009A7D60" w:rsidRPr="008603B4" w:rsidRDefault="009A7D60" w:rsidP="008603B4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DC57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Методические материалы</w:t>
            </w:r>
          </w:p>
        </w:tc>
      </w:tr>
      <w:tr w:rsidR="006A482D" w:rsidRPr="008603B4" w:rsidTr="000F277F">
        <w:tc>
          <w:tcPr>
            <w:tcW w:w="567" w:type="dxa"/>
          </w:tcPr>
          <w:p w:rsidR="006A482D" w:rsidRPr="009A7D60" w:rsidRDefault="006A482D" w:rsidP="009A7D60">
            <w:pPr>
              <w:pStyle w:val="ac"/>
              <w:numPr>
                <w:ilvl w:val="0"/>
                <w:numId w:val="2"/>
              </w:numPr>
              <w:spacing w:line="220" w:lineRule="exact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529" w:type="dxa"/>
          </w:tcPr>
          <w:p w:rsidR="006A482D" w:rsidRPr="008603B4" w:rsidRDefault="006A482D" w:rsidP="008603B4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8603B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Участие в </w:t>
            </w:r>
            <w:r w:rsidR="00DC57E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с</w:t>
            </w:r>
            <w:r w:rsidR="00DC57E8" w:rsidRPr="00DC57E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еминар</w:t>
            </w:r>
            <w:r w:rsidR="00DC57E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е-панораме</w:t>
            </w:r>
            <w:r w:rsidR="00DC57E8" w:rsidRPr="00DC57E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опыта для пед</w:t>
            </w:r>
            <w:r w:rsidR="00DC57E8" w:rsidRPr="00DC57E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а</w:t>
            </w:r>
            <w:r w:rsidR="00DC57E8" w:rsidRPr="00DC57E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гогов гимназии «Разработка дидактических м</w:t>
            </w:r>
            <w:r w:rsidR="00DC57E8" w:rsidRPr="00DC57E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а</w:t>
            </w:r>
            <w:r w:rsidR="00DC57E8" w:rsidRPr="00DC57E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териалов по предмету средствами информац</w:t>
            </w:r>
            <w:r w:rsidR="00DC57E8" w:rsidRPr="00DC57E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и</w:t>
            </w:r>
            <w:r w:rsidR="00DC57E8" w:rsidRPr="00DC57E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онно-коммуникационных технологий».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6A482D" w:rsidRPr="008603B4" w:rsidRDefault="006A482D" w:rsidP="008603B4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03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Март</w:t>
            </w:r>
          </w:p>
        </w:tc>
        <w:tc>
          <w:tcPr>
            <w:tcW w:w="1842" w:type="dxa"/>
          </w:tcPr>
          <w:p w:rsidR="006A482D" w:rsidRPr="008603B4" w:rsidRDefault="006A482D" w:rsidP="008603B4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603B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Методические материалы</w:t>
            </w:r>
          </w:p>
        </w:tc>
      </w:tr>
      <w:tr w:rsidR="006A482D" w:rsidRPr="008603B4" w:rsidTr="000F277F">
        <w:tc>
          <w:tcPr>
            <w:tcW w:w="567" w:type="dxa"/>
          </w:tcPr>
          <w:p w:rsidR="006A482D" w:rsidRPr="009A7D60" w:rsidRDefault="006A482D" w:rsidP="009A7D60">
            <w:pPr>
              <w:pStyle w:val="ac"/>
              <w:numPr>
                <w:ilvl w:val="0"/>
                <w:numId w:val="2"/>
              </w:numPr>
              <w:spacing w:line="220" w:lineRule="exact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529" w:type="dxa"/>
          </w:tcPr>
          <w:p w:rsidR="006A482D" w:rsidRPr="008603B4" w:rsidRDefault="006A482D" w:rsidP="00DC57E8">
            <w:pPr>
              <w:widowControl w:val="0"/>
              <w:autoSpaceDE w:val="0"/>
              <w:autoSpaceDN w:val="0"/>
              <w:adjustRightInd w:val="0"/>
              <w:spacing w:line="22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FA2FE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Участие в заседании педагогического совета </w:t>
            </w:r>
            <w:r w:rsidR="00DC57E8" w:rsidRPr="00DC57E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«Домашнее задание: не «за», не «против», а «зачем» и «как»</w:t>
            </w:r>
            <w:r w:rsidRPr="00FA2FE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.</w:t>
            </w:r>
            <w:proofErr w:type="gramEnd"/>
          </w:p>
        </w:tc>
        <w:tc>
          <w:tcPr>
            <w:tcW w:w="1701" w:type="dxa"/>
            <w:vMerge/>
          </w:tcPr>
          <w:p w:rsidR="006A482D" w:rsidRPr="008603B4" w:rsidRDefault="006A482D" w:rsidP="008603B4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</w:tcPr>
          <w:p w:rsidR="006A482D" w:rsidRPr="008603B4" w:rsidRDefault="006A482D" w:rsidP="008603B4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603B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Методические материалы</w:t>
            </w:r>
          </w:p>
        </w:tc>
      </w:tr>
      <w:tr w:rsidR="006A482D" w:rsidRPr="008603B4" w:rsidTr="000F277F">
        <w:tc>
          <w:tcPr>
            <w:tcW w:w="567" w:type="dxa"/>
          </w:tcPr>
          <w:p w:rsidR="006A482D" w:rsidRPr="009A7D60" w:rsidRDefault="006A482D" w:rsidP="009A7D60">
            <w:pPr>
              <w:pStyle w:val="ac"/>
              <w:numPr>
                <w:ilvl w:val="0"/>
                <w:numId w:val="2"/>
              </w:numPr>
              <w:spacing w:line="220" w:lineRule="exact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529" w:type="dxa"/>
          </w:tcPr>
          <w:p w:rsidR="006A482D" w:rsidRPr="008603B4" w:rsidRDefault="006A482D" w:rsidP="000A7E42">
            <w:pPr>
              <w:widowControl w:val="0"/>
              <w:autoSpaceDE w:val="0"/>
              <w:autoSpaceDN w:val="0"/>
              <w:adjustRightInd w:val="0"/>
              <w:spacing w:line="22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8603B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Проведение </w:t>
            </w:r>
            <w:r w:rsidR="000A7E4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заседания</w:t>
            </w:r>
            <w:r w:rsidRPr="008603B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пре</w:t>
            </w:r>
            <w:r w:rsidRPr="008603B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д</w:t>
            </w:r>
            <w:r w:rsidRPr="008603B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метного УМО.</w:t>
            </w:r>
          </w:p>
        </w:tc>
        <w:tc>
          <w:tcPr>
            <w:tcW w:w="1701" w:type="dxa"/>
            <w:vMerge/>
          </w:tcPr>
          <w:p w:rsidR="006A482D" w:rsidRPr="008603B4" w:rsidRDefault="006A482D" w:rsidP="008603B4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</w:tcPr>
          <w:p w:rsidR="006A482D" w:rsidRPr="008603B4" w:rsidRDefault="000A7E42" w:rsidP="008603B4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Материалы УМО</w:t>
            </w:r>
          </w:p>
        </w:tc>
      </w:tr>
      <w:tr w:rsidR="00077E6D" w:rsidRPr="008603B4" w:rsidTr="000F277F">
        <w:tc>
          <w:tcPr>
            <w:tcW w:w="567" w:type="dxa"/>
          </w:tcPr>
          <w:p w:rsidR="00077E6D" w:rsidRPr="009A7D60" w:rsidRDefault="00077E6D" w:rsidP="009A7D60">
            <w:pPr>
              <w:pStyle w:val="ac"/>
              <w:numPr>
                <w:ilvl w:val="0"/>
                <w:numId w:val="2"/>
              </w:numPr>
              <w:spacing w:line="220" w:lineRule="exact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529" w:type="dxa"/>
          </w:tcPr>
          <w:p w:rsidR="00077E6D" w:rsidRPr="008603B4" w:rsidRDefault="007506EF" w:rsidP="007506EF">
            <w:pPr>
              <w:widowControl w:val="0"/>
              <w:autoSpaceDE w:val="0"/>
              <w:autoSpaceDN w:val="0"/>
              <w:adjustRightInd w:val="0"/>
              <w:spacing w:line="22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Организация и проведение</w:t>
            </w:r>
            <w:r w:rsidR="00077E6D" w:rsidRPr="008603B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предметной нед</w:t>
            </w:r>
            <w:r w:rsidR="00077E6D" w:rsidRPr="008603B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е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ли УМО учителей иностранного</w:t>
            </w:r>
            <w:r w:rsidR="00077E6D" w:rsidRPr="008603B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яз</w:t>
            </w:r>
            <w:r w:rsidR="00077E6D" w:rsidRPr="008603B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ы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ка</w:t>
            </w:r>
            <w:r w:rsidR="00077E6D" w:rsidRPr="008603B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701" w:type="dxa"/>
            <w:vMerge w:val="restart"/>
          </w:tcPr>
          <w:p w:rsidR="00077E6D" w:rsidRPr="008603B4" w:rsidRDefault="00077E6D" w:rsidP="008603B4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03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Апрель</w:t>
            </w:r>
          </w:p>
        </w:tc>
        <w:tc>
          <w:tcPr>
            <w:tcW w:w="1842" w:type="dxa"/>
          </w:tcPr>
          <w:p w:rsidR="007506EF" w:rsidRDefault="007506EF" w:rsidP="008603B4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План</w:t>
            </w:r>
          </w:p>
          <w:p w:rsidR="00077E6D" w:rsidRPr="008603B4" w:rsidRDefault="00077E6D" w:rsidP="008603B4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603B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Метод</w:t>
            </w:r>
            <w:r w:rsidRPr="008603B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и</w:t>
            </w:r>
            <w:r w:rsidRPr="008603B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ческие мат</w:t>
            </w:r>
            <w:r w:rsidRPr="008603B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е</w:t>
            </w:r>
            <w:r w:rsidRPr="008603B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риалы</w:t>
            </w:r>
          </w:p>
        </w:tc>
      </w:tr>
      <w:tr w:rsidR="00077E6D" w:rsidRPr="008603B4" w:rsidTr="000F277F">
        <w:tc>
          <w:tcPr>
            <w:tcW w:w="567" w:type="dxa"/>
          </w:tcPr>
          <w:p w:rsidR="00077E6D" w:rsidRPr="009A7D60" w:rsidRDefault="00077E6D" w:rsidP="009A7D60">
            <w:pPr>
              <w:pStyle w:val="ac"/>
              <w:numPr>
                <w:ilvl w:val="0"/>
                <w:numId w:val="2"/>
              </w:numPr>
              <w:spacing w:line="220" w:lineRule="exact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529" w:type="dxa"/>
          </w:tcPr>
          <w:p w:rsidR="00077E6D" w:rsidRPr="008603B4" w:rsidRDefault="007506EF" w:rsidP="007506EF">
            <w:pPr>
              <w:widowControl w:val="0"/>
              <w:autoSpaceDE w:val="0"/>
              <w:autoSpaceDN w:val="0"/>
              <w:adjustRightInd w:val="0"/>
              <w:spacing w:line="22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Посещение гимназических педагогических</w:t>
            </w:r>
            <w:r w:rsidRPr="007506E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чте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ний</w:t>
            </w:r>
            <w:r w:rsidRPr="007506E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«Творче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ство. Новаторство. Опыт».</w:t>
            </w:r>
          </w:p>
        </w:tc>
        <w:tc>
          <w:tcPr>
            <w:tcW w:w="1701" w:type="dxa"/>
            <w:vMerge/>
          </w:tcPr>
          <w:p w:rsidR="00077E6D" w:rsidRPr="008603B4" w:rsidRDefault="00077E6D" w:rsidP="008603B4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</w:tcPr>
          <w:p w:rsidR="00077E6D" w:rsidRPr="008603B4" w:rsidRDefault="00077E6D" w:rsidP="008603B4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603B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Информация</w:t>
            </w:r>
          </w:p>
        </w:tc>
      </w:tr>
      <w:tr w:rsidR="009A7D60" w:rsidRPr="008603B4" w:rsidTr="000F277F">
        <w:tc>
          <w:tcPr>
            <w:tcW w:w="567" w:type="dxa"/>
          </w:tcPr>
          <w:p w:rsidR="009A7D60" w:rsidRPr="009A7D60" w:rsidRDefault="009A7D60" w:rsidP="009A7D60">
            <w:pPr>
              <w:pStyle w:val="ac"/>
              <w:numPr>
                <w:ilvl w:val="0"/>
                <w:numId w:val="2"/>
              </w:numPr>
              <w:spacing w:line="220" w:lineRule="exact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529" w:type="dxa"/>
          </w:tcPr>
          <w:p w:rsidR="009A7D60" w:rsidRPr="008603B4" w:rsidRDefault="009A7D60" w:rsidP="008603B4">
            <w:pPr>
              <w:widowControl w:val="0"/>
              <w:autoSpaceDE w:val="0"/>
              <w:autoSpaceDN w:val="0"/>
              <w:adjustRightInd w:val="0"/>
              <w:spacing w:line="22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506E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Отчёт заведующих учебными кабинетами о проделанной работе за год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701" w:type="dxa"/>
            <w:vMerge w:val="restart"/>
          </w:tcPr>
          <w:p w:rsidR="009A7D60" w:rsidRPr="008603B4" w:rsidRDefault="009A7D60" w:rsidP="008603B4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03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Май</w:t>
            </w:r>
          </w:p>
        </w:tc>
        <w:tc>
          <w:tcPr>
            <w:tcW w:w="1842" w:type="dxa"/>
          </w:tcPr>
          <w:p w:rsidR="009A7D60" w:rsidRPr="008603B4" w:rsidRDefault="009A7D60" w:rsidP="008603B4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Анализ</w:t>
            </w:r>
          </w:p>
        </w:tc>
      </w:tr>
      <w:tr w:rsidR="009A7D60" w:rsidRPr="008603B4" w:rsidTr="000F277F">
        <w:tc>
          <w:tcPr>
            <w:tcW w:w="567" w:type="dxa"/>
          </w:tcPr>
          <w:p w:rsidR="009A7D60" w:rsidRPr="009A7D60" w:rsidRDefault="009A7D60" w:rsidP="009A7D60">
            <w:pPr>
              <w:pStyle w:val="ac"/>
              <w:numPr>
                <w:ilvl w:val="0"/>
                <w:numId w:val="2"/>
              </w:numPr>
              <w:spacing w:line="220" w:lineRule="exact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529" w:type="dxa"/>
          </w:tcPr>
          <w:p w:rsidR="009A7D60" w:rsidRPr="008603B4" w:rsidRDefault="009A7D60" w:rsidP="008603B4">
            <w:pPr>
              <w:widowControl w:val="0"/>
              <w:autoSpaceDE w:val="0"/>
              <w:autoSpaceDN w:val="0"/>
              <w:adjustRightInd w:val="0"/>
              <w:spacing w:line="22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8603B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Проведение заседания предметного УМО. </w:t>
            </w:r>
          </w:p>
        </w:tc>
        <w:tc>
          <w:tcPr>
            <w:tcW w:w="1701" w:type="dxa"/>
            <w:vMerge/>
          </w:tcPr>
          <w:p w:rsidR="009A7D60" w:rsidRPr="008603B4" w:rsidRDefault="009A7D60" w:rsidP="008603B4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</w:tcPr>
          <w:p w:rsidR="009A7D60" w:rsidRPr="008603B4" w:rsidRDefault="009A7D60" w:rsidP="008603B4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Материалы УМО</w:t>
            </w:r>
          </w:p>
        </w:tc>
      </w:tr>
      <w:tr w:rsidR="009A7D60" w:rsidRPr="008603B4" w:rsidTr="000F277F">
        <w:tc>
          <w:tcPr>
            <w:tcW w:w="567" w:type="dxa"/>
          </w:tcPr>
          <w:p w:rsidR="009A7D60" w:rsidRPr="009A7D60" w:rsidRDefault="009A7D60" w:rsidP="009A7D60">
            <w:pPr>
              <w:pStyle w:val="ac"/>
              <w:numPr>
                <w:ilvl w:val="0"/>
                <w:numId w:val="2"/>
              </w:numPr>
              <w:spacing w:line="220" w:lineRule="exact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529" w:type="dxa"/>
          </w:tcPr>
          <w:p w:rsidR="009A7D60" w:rsidRPr="008603B4" w:rsidRDefault="009A7D60" w:rsidP="008603B4">
            <w:pPr>
              <w:widowControl w:val="0"/>
              <w:autoSpaceDE w:val="0"/>
              <w:autoSpaceDN w:val="0"/>
              <w:adjustRightInd w:val="0"/>
              <w:spacing w:line="22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8603B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Участие в заседании методического совета «Информационно-методический мониторинг  по итогам учебного года».</w:t>
            </w:r>
          </w:p>
        </w:tc>
        <w:tc>
          <w:tcPr>
            <w:tcW w:w="1701" w:type="dxa"/>
            <w:vMerge/>
          </w:tcPr>
          <w:p w:rsidR="009A7D60" w:rsidRPr="008603B4" w:rsidRDefault="009A7D60" w:rsidP="008603B4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</w:tcPr>
          <w:p w:rsidR="009A7D60" w:rsidRPr="008603B4" w:rsidRDefault="009A7D60" w:rsidP="008603B4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603B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Методические материалы</w:t>
            </w:r>
          </w:p>
        </w:tc>
      </w:tr>
      <w:tr w:rsidR="009A7D60" w:rsidRPr="008603B4" w:rsidTr="00A5219F">
        <w:tc>
          <w:tcPr>
            <w:tcW w:w="567" w:type="dxa"/>
          </w:tcPr>
          <w:p w:rsidR="009A7D60" w:rsidRPr="009A7D60" w:rsidRDefault="009A7D60" w:rsidP="009A7D60">
            <w:pPr>
              <w:pStyle w:val="ac"/>
              <w:numPr>
                <w:ilvl w:val="0"/>
                <w:numId w:val="2"/>
              </w:numPr>
              <w:spacing w:line="220" w:lineRule="exact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529" w:type="dxa"/>
          </w:tcPr>
          <w:p w:rsidR="009A7D60" w:rsidRPr="008603B4" w:rsidRDefault="009A7D60" w:rsidP="008603B4">
            <w:pPr>
              <w:widowControl w:val="0"/>
              <w:autoSpaceDE w:val="0"/>
              <w:autoSpaceDN w:val="0"/>
              <w:adjustRightInd w:val="0"/>
              <w:spacing w:line="22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8603B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Участие в заседании педагогического совета </w:t>
            </w:r>
            <w:r w:rsidRPr="007506E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«Об итогах работы гимназии и окончании учебного года»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701" w:type="dxa"/>
            <w:vMerge/>
          </w:tcPr>
          <w:p w:rsidR="009A7D60" w:rsidRPr="008603B4" w:rsidRDefault="009A7D60" w:rsidP="008603B4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</w:tcPr>
          <w:p w:rsidR="009A7D60" w:rsidRPr="008603B4" w:rsidRDefault="009A7D60" w:rsidP="008603B4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603B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Методические материалы</w:t>
            </w:r>
          </w:p>
        </w:tc>
      </w:tr>
    </w:tbl>
    <w:tbl>
      <w:tblPr>
        <w:tblStyle w:val="2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529"/>
        <w:gridCol w:w="1701"/>
        <w:gridCol w:w="1842"/>
      </w:tblGrid>
      <w:tr w:rsidR="00077E6D" w:rsidRPr="008603B4" w:rsidTr="009A7D60">
        <w:tc>
          <w:tcPr>
            <w:tcW w:w="567" w:type="dxa"/>
            <w:tcBorders>
              <w:top w:val="nil"/>
            </w:tcBorders>
          </w:tcPr>
          <w:p w:rsidR="00077E6D" w:rsidRPr="008603B4" w:rsidRDefault="00077E6D" w:rsidP="009A7D60">
            <w:pPr>
              <w:pStyle w:val="a8"/>
              <w:numPr>
                <w:ilvl w:val="0"/>
                <w:numId w:val="2"/>
              </w:numPr>
              <w:spacing w:line="220" w:lineRule="exact"/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5529" w:type="dxa"/>
            <w:tcBorders>
              <w:top w:val="nil"/>
            </w:tcBorders>
          </w:tcPr>
          <w:p w:rsidR="00077E6D" w:rsidRPr="008603B4" w:rsidRDefault="00077E6D" w:rsidP="008603B4">
            <w:pPr>
              <w:spacing w:line="22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03B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Участие в заседании педагогического совета </w:t>
            </w:r>
            <w:r w:rsidRPr="008603B4">
              <w:rPr>
                <w:rFonts w:ascii="Times New Roman" w:eastAsia="Calibri" w:hAnsi="Times New Roman" w:cs="Times New Roman"/>
                <w:sz w:val="26"/>
                <w:szCs w:val="26"/>
              </w:rPr>
              <w:t>«Об итогах выпускных экзаменов по заверш</w:t>
            </w:r>
            <w:r w:rsidRPr="008603B4">
              <w:rPr>
                <w:rFonts w:ascii="Times New Roman" w:eastAsia="Calibri" w:hAnsi="Times New Roman" w:cs="Times New Roman"/>
                <w:sz w:val="26"/>
                <w:szCs w:val="26"/>
              </w:rPr>
              <w:t>е</w:t>
            </w:r>
            <w:r w:rsidRPr="008603B4">
              <w:rPr>
                <w:rFonts w:ascii="Times New Roman" w:eastAsia="Calibri" w:hAnsi="Times New Roman" w:cs="Times New Roman"/>
                <w:sz w:val="26"/>
                <w:szCs w:val="26"/>
              </w:rPr>
              <w:t>нии обучения и воспитания на II и III ступенях общего среднего образования и выдаче свид</w:t>
            </w:r>
            <w:r w:rsidRPr="008603B4">
              <w:rPr>
                <w:rFonts w:ascii="Times New Roman" w:eastAsia="Calibri" w:hAnsi="Times New Roman" w:cs="Times New Roman"/>
                <w:sz w:val="26"/>
                <w:szCs w:val="26"/>
              </w:rPr>
              <w:t>е</w:t>
            </w:r>
            <w:r w:rsidRPr="008603B4">
              <w:rPr>
                <w:rFonts w:ascii="Times New Roman" w:eastAsia="Calibri" w:hAnsi="Times New Roman" w:cs="Times New Roman"/>
                <w:sz w:val="26"/>
                <w:szCs w:val="26"/>
              </w:rPr>
              <w:t>тельств об общем базовом образовании уч</w:t>
            </w:r>
            <w:r w:rsidRPr="008603B4">
              <w:rPr>
                <w:rFonts w:ascii="Times New Roman" w:eastAsia="Calibri" w:hAnsi="Times New Roman" w:cs="Times New Roman"/>
                <w:sz w:val="26"/>
                <w:szCs w:val="26"/>
              </w:rPr>
              <w:t>а</w:t>
            </w:r>
            <w:r w:rsidRPr="008603B4">
              <w:rPr>
                <w:rFonts w:ascii="Times New Roman" w:eastAsia="Calibri" w:hAnsi="Times New Roman" w:cs="Times New Roman"/>
                <w:sz w:val="26"/>
                <w:szCs w:val="26"/>
              </w:rPr>
              <w:t>щимся 9 класса, аттестатов об общем среднем образовании учащимся 11 класса»</w:t>
            </w:r>
          </w:p>
        </w:tc>
        <w:tc>
          <w:tcPr>
            <w:tcW w:w="1701" w:type="dxa"/>
            <w:tcBorders>
              <w:top w:val="nil"/>
            </w:tcBorders>
          </w:tcPr>
          <w:p w:rsidR="00077E6D" w:rsidRPr="008603B4" w:rsidRDefault="00077E6D" w:rsidP="008603B4">
            <w:pPr>
              <w:pStyle w:val="a8"/>
              <w:spacing w:line="220" w:lineRule="exact"/>
              <w:jc w:val="center"/>
              <w:rPr>
                <w:sz w:val="26"/>
                <w:szCs w:val="26"/>
              </w:rPr>
            </w:pPr>
            <w:r w:rsidRPr="008603B4">
              <w:rPr>
                <w:sz w:val="26"/>
                <w:szCs w:val="26"/>
              </w:rPr>
              <w:t>Июнь</w:t>
            </w:r>
          </w:p>
        </w:tc>
        <w:tc>
          <w:tcPr>
            <w:tcW w:w="1842" w:type="dxa"/>
            <w:tcBorders>
              <w:top w:val="nil"/>
            </w:tcBorders>
          </w:tcPr>
          <w:p w:rsidR="00077E6D" w:rsidRPr="008603B4" w:rsidRDefault="00077E6D" w:rsidP="008603B4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8603B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Методические материалы</w:t>
            </w:r>
          </w:p>
        </w:tc>
      </w:tr>
      <w:tr w:rsidR="00077E6D" w:rsidRPr="008603B4" w:rsidTr="009A7D60">
        <w:tc>
          <w:tcPr>
            <w:tcW w:w="567" w:type="dxa"/>
          </w:tcPr>
          <w:p w:rsidR="00077E6D" w:rsidRPr="008603B4" w:rsidRDefault="00077E6D" w:rsidP="009A7D60">
            <w:pPr>
              <w:pStyle w:val="a8"/>
              <w:numPr>
                <w:ilvl w:val="0"/>
                <w:numId w:val="2"/>
              </w:numPr>
              <w:spacing w:line="220" w:lineRule="exact"/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5529" w:type="dxa"/>
          </w:tcPr>
          <w:p w:rsidR="00077E6D" w:rsidRPr="008603B4" w:rsidRDefault="00077E6D" w:rsidP="008603B4">
            <w:pPr>
              <w:spacing w:line="22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03B4">
              <w:rPr>
                <w:rFonts w:ascii="Times New Roman" w:hAnsi="Times New Roman" w:cs="Times New Roman"/>
                <w:sz w:val="26"/>
                <w:szCs w:val="26"/>
              </w:rPr>
              <w:t>Руководство деятельностью учебно-методического объединения педагогов.</w:t>
            </w:r>
          </w:p>
        </w:tc>
        <w:tc>
          <w:tcPr>
            <w:tcW w:w="1701" w:type="dxa"/>
            <w:vMerge w:val="restart"/>
          </w:tcPr>
          <w:p w:rsidR="00077E6D" w:rsidRPr="008603B4" w:rsidRDefault="00077E6D" w:rsidP="008603B4">
            <w:pPr>
              <w:spacing w:line="2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03B4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1842" w:type="dxa"/>
          </w:tcPr>
          <w:p w:rsidR="00077E6D" w:rsidRPr="008603B4" w:rsidRDefault="00077E6D" w:rsidP="008603B4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8603B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Методические материалы</w:t>
            </w:r>
          </w:p>
        </w:tc>
      </w:tr>
      <w:tr w:rsidR="00077E6D" w:rsidRPr="008603B4" w:rsidTr="009A7D60">
        <w:tc>
          <w:tcPr>
            <w:tcW w:w="567" w:type="dxa"/>
          </w:tcPr>
          <w:p w:rsidR="00077E6D" w:rsidRPr="008603B4" w:rsidRDefault="00077E6D" w:rsidP="009A7D60">
            <w:pPr>
              <w:pStyle w:val="a8"/>
              <w:numPr>
                <w:ilvl w:val="0"/>
                <w:numId w:val="2"/>
              </w:numPr>
              <w:spacing w:line="220" w:lineRule="exact"/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5529" w:type="dxa"/>
          </w:tcPr>
          <w:p w:rsidR="00077E6D" w:rsidRPr="008603B4" w:rsidRDefault="00077E6D" w:rsidP="008603B4">
            <w:pPr>
              <w:spacing w:line="22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03B4">
              <w:rPr>
                <w:rFonts w:ascii="Times New Roman" w:hAnsi="Times New Roman" w:cs="Times New Roman"/>
                <w:sz w:val="26"/>
                <w:szCs w:val="26"/>
              </w:rPr>
              <w:t>Оказание методической помощи педагогам в подборе литературы к педсоветам, докладам, мероприятиям и т.д.</w:t>
            </w:r>
            <w:bookmarkStart w:id="0" w:name="_GoBack"/>
            <w:bookmarkEnd w:id="0"/>
          </w:p>
        </w:tc>
        <w:tc>
          <w:tcPr>
            <w:tcW w:w="1701" w:type="dxa"/>
            <w:vMerge/>
          </w:tcPr>
          <w:p w:rsidR="00077E6D" w:rsidRPr="008603B4" w:rsidRDefault="00077E6D" w:rsidP="008603B4">
            <w:pPr>
              <w:spacing w:line="2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077E6D" w:rsidRPr="008603B4" w:rsidRDefault="00077E6D" w:rsidP="008603B4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8603B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Методические материалы</w:t>
            </w:r>
          </w:p>
        </w:tc>
      </w:tr>
      <w:tr w:rsidR="00077E6D" w:rsidRPr="008603B4" w:rsidTr="009A7D60">
        <w:tc>
          <w:tcPr>
            <w:tcW w:w="567" w:type="dxa"/>
          </w:tcPr>
          <w:p w:rsidR="00077E6D" w:rsidRPr="008603B4" w:rsidRDefault="00077E6D" w:rsidP="009A7D60">
            <w:pPr>
              <w:pStyle w:val="a8"/>
              <w:numPr>
                <w:ilvl w:val="0"/>
                <w:numId w:val="2"/>
              </w:numPr>
              <w:spacing w:line="220" w:lineRule="exact"/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5529" w:type="dxa"/>
          </w:tcPr>
          <w:p w:rsidR="00077E6D" w:rsidRPr="008603B4" w:rsidRDefault="00077E6D" w:rsidP="008603B4">
            <w:pPr>
              <w:spacing w:line="22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03B4">
              <w:rPr>
                <w:rFonts w:ascii="Times New Roman" w:hAnsi="Times New Roman" w:cs="Times New Roman"/>
                <w:sz w:val="26"/>
                <w:szCs w:val="26"/>
              </w:rPr>
              <w:t>Проведение учебных занятий с использован</w:t>
            </w:r>
            <w:r w:rsidRPr="008603B4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8603B4">
              <w:rPr>
                <w:rFonts w:ascii="Times New Roman" w:hAnsi="Times New Roman" w:cs="Times New Roman"/>
                <w:sz w:val="26"/>
                <w:szCs w:val="26"/>
              </w:rPr>
              <w:t>ем ЭСО, ИКТ. Использование технических возможностей интерактивной доски.</w:t>
            </w:r>
          </w:p>
        </w:tc>
        <w:tc>
          <w:tcPr>
            <w:tcW w:w="1701" w:type="dxa"/>
            <w:vMerge/>
          </w:tcPr>
          <w:p w:rsidR="00077E6D" w:rsidRPr="008603B4" w:rsidRDefault="00077E6D" w:rsidP="008603B4">
            <w:pPr>
              <w:spacing w:line="2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077E6D" w:rsidRPr="008603B4" w:rsidRDefault="00077E6D" w:rsidP="008603B4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8603B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Методические материалы</w:t>
            </w:r>
          </w:p>
        </w:tc>
      </w:tr>
      <w:tr w:rsidR="00BA0563" w:rsidRPr="008603B4" w:rsidTr="009A7D60">
        <w:tc>
          <w:tcPr>
            <w:tcW w:w="567" w:type="dxa"/>
          </w:tcPr>
          <w:p w:rsidR="00BA0563" w:rsidRDefault="00BA0563" w:rsidP="009A7D60">
            <w:pPr>
              <w:pStyle w:val="a8"/>
              <w:numPr>
                <w:ilvl w:val="0"/>
                <w:numId w:val="2"/>
              </w:numPr>
              <w:spacing w:line="220" w:lineRule="exact"/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5529" w:type="dxa"/>
          </w:tcPr>
          <w:p w:rsidR="00BA0563" w:rsidRPr="008603B4" w:rsidRDefault="00BA0563" w:rsidP="008603B4">
            <w:pPr>
              <w:spacing w:line="22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0563">
              <w:rPr>
                <w:rFonts w:ascii="Times New Roman" w:hAnsi="Times New Roman" w:cs="Times New Roman"/>
                <w:sz w:val="26"/>
                <w:szCs w:val="26"/>
              </w:rPr>
              <w:t>Руководство деятельностью научного общ</w:t>
            </w:r>
            <w:r w:rsidRPr="00BA056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A0563">
              <w:rPr>
                <w:rFonts w:ascii="Times New Roman" w:hAnsi="Times New Roman" w:cs="Times New Roman"/>
                <w:sz w:val="26"/>
                <w:szCs w:val="26"/>
              </w:rPr>
              <w:t>ства учащихся «Познание».</w:t>
            </w:r>
          </w:p>
        </w:tc>
        <w:tc>
          <w:tcPr>
            <w:tcW w:w="1701" w:type="dxa"/>
            <w:vMerge/>
          </w:tcPr>
          <w:p w:rsidR="00BA0563" w:rsidRPr="008603B4" w:rsidRDefault="00BA0563" w:rsidP="008603B4">
            <w:pPr>
              <w:spacing w:line="2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BA0563" w:rsidRPr="008603B4" w:rsidRDefault="00BA0563" w:rsidP="008603B4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BA05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Методические материалы</w:t>
            </w:r>
          </w:p>
        </w:tc>
      </w:tr>
      <w:tr w:rsidR="00077E6D" w:rsidRPr="008603B4" w:rsidTr="009A7D60">
        <w:tc>
          <w:tcPr>
            <w:tcW w:w="567" w:type="dxa"/>
          </w:tcPr>
          <w:p w:rsidR="00077E6D" w:rsidRPr="008603B4" w:rsidRDefault="00077E6D" w:rsidP="009A7D60">
            <w:pPr>
              <w:pStyle w:val="a8"/>
              <w:numPr>
                <w:ilvl w:val="0"/>
                <w:numId w:val="2"/>
              </w:numPr>
              <w:spacing w:line="220" w:lineRule="exact"/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5529" w:type="dxa"/>
          </w:tcPr>
          <w:p w:rsidR="00077E6D" w:rsidRPr="008603B4" w:rsidRDefault="007506EF" w:rsidP="008603B4">
            <w:pPr>
              <w:spacing w:line="22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06EF">
              <w:rPr>
                <w:rFonts w:ascii="Times New Roman" w:eastAsia="Calibri" w:hAnsi="Times New Roman" w:cs="Times New Roman"/>
                <w:sz w:val="26"/>
                <w:szCs w:val="26"/>
              </w:rPr>
              <w:t>Комплектование учебных кабинетов учебным оборудованием, учебно-методическими ко</w:t>
            </w:r>
            <w:r w:rsidRPr="007506EF">
              <w:rPr>
                <w:rFonts w:ascii="Times New Roman" w:eastAsia="Calibri" w:hAnsi="Times New Roman" w:cs="Times New Roman"/>
                <w:sz w:val="26"/>
                <w:szCs w:val="26"/>
              </w:rPr>
              <w:t>м</w:t>
            </w:r>
            <w:r w:rsidRPr="007506EF">
              <w:rPr>
                <w:rFonts w:ascii="Times New Roman" w:eastAsia="Calibri" w:hAnsi="Times New Roman" w:cs="Times New Roman"/>
                <w:sz w:val="26"/>
                <w:szCs w:val="26"/>
              </w:rPr>
              <w:t>плексами.</w:t>
            </w:r>
          </w:p>
        </w:tc>
        <w:tc>
          <w:tcPr>
            <w:tcW w:w="1701" w:type="dxa"/>
            <w:vMerge/>
          </w:tcPr>
          <w:p w:rsidR="00077E6D" w:rsidRPr="008603B4" w:rsidRDefault="00077E6D" w:rsidP="008603B4">
            <w:pPr>
              <w:spacing w:line="2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077E6D" w:rsidRPr="008603B4" w:rsidRDefault="007506EF" w:rsidP="008603B4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7506EF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Аналитич</w:t>
            </w:r>
            <w:r w:rsidRPr="007506EF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е</w:t>
            </w:r>
            <w:r w:rsidRPr="007506EF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ская инфо</w:t>
            </w:r>
            <w:r w:rsidRPr="007506EF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р</w:t>
            </w:r>
            <w:r w:rsidRPr="007506EF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мация</w:t>
            </w:r>
          </w:p>
        </w:tc>
      </w:tr>
      <w:tr w:rsidR="00077E6D" w:rsidRPr="008603B4" w:rsidTr="009A7D60">
        <w:tc>
          <w:tcPr>
            <w:tcW w:w="567" w:type="dxa"/>
          </w:tcPr>
          <w:p w:rsidR="00077E6D" w:rsidRPr="008603B4" w:rsidRDefault="00077E6D" w:rsidP="009A7D60">
            <w:pPr>
              <w:pStyle w:val="a8"/>
              <w:numPr>
                <w:ilvl w:val="0"/>
                <w:numId w:val="2"/>
              </w:numPr>
              <w:spacing w:line="220" w:lineRule="exact"/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5529" w:type="dxa"/>
          </w:tcPr>
          <w:p w:rsidR="00077E6D" w:rsidRPr="008603B4" w:rsidRDefault="00077E6D" w:rsidP="008603B4">
            <w:pPr>
              <w:spacing w:line="22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03B4">
              <w:rPr>
                <w:rFonts w:ascii="Times New Roman" w:hAnsi="Times New Roman" w:cs="Times New Roman"/>
                <w:sz w:val="26"/>
                <w:szCs w:val="26"/>
              </w:rPr>
              <w:t>Публикации в периодических изданиях и сре</w:t>
            </w:r>
            <w:r w:rsidRPr="008603B4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8603B4">
              <w:rPr>
                <w:rFonts w:ascii="Times New Roman" w:hAnsi="Times New Roman" w:cs="Times New Roman"/>
                <w:sz w:val="26"/>
                <w:szCs w:val="26"/>
              </w:rPr>
              <w:t>ствах массовой информации.</w:t>
            </w:r>
          </w:p>
        </w:tc>
        <w:tc>
          <w:tcPr>
            <w:tcW w:w="1701" w:type="dxa"/>
            <w:vMerge/>
          </w:tcPr>
          <w:p w:rsidR="00077E6D" w:rsidRPr="008603B4" w:rsidRDefault="00077E6D" w:rsidP="008603B4">
            <w:pPr>
              <w:spacing w:line="2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077E6D" w:rsidRPr="008603B4" w:rsidRDefault="00077E6D" w:rsidP="008603B4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8603B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Методические материалы</w:t>
            </w:r>
          </w:p>
        </w:tc>
      </w:tr>
      <w:tr w:rsidR="00077E6D" w:rsidRPr="008603B4" w:rsidTr="009A7D60">
        <w:tc>
          <w:tcPr>
            <w:tcW w:w="567" w:type="dxa"/>
          </w:tcPr>
          <w:p w:rsidR="00077E6D" w:rsidRPr="008603B4" w:rsidRDefault="00077E6D" w:rsidP="009A7D60">
            <w:pPr>
              <w:pStyle w:val="a8"/>
              <w:numPr>
                <w:ilvl w:val="0"/>
                <w:numId w:val="2"/>
              </w:numPr>
              <w:spacing w:line="220" w:lineRule="exact"/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5529" w:type="dxa"/>
          </w:tcPr>
          <w:p w:rsidR="00077E6D" w:rsidRPr="008603B4" w:rsidRDefault="00077E6D" w:rsidP="008603B4">
            <w:pPr>
              <w:spacing w:line="22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03B4">
              <w:rPr>
                <w:rFonts w:ascii="Times New Roman" w:hAnsi="Times New Roman" w:cs="Times New Roman"/>
                <w:sz w:val="26"/>
                <w:szCs w:val="26"/>
              </w:rPr>
              <w:t>Участие в районных семинарах и конференц</w:t>
            </w:r>
            <w:r w:rsidRPr="008603B4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8603B4">
              <w:rPr>
                <w:rFonts w:ascii="Times New Roman" w:hAnsi="Times New Roman" w:cs="Times New Roman"/>
                <w:sz w:val="26"/>
                <w:szCs w:val="26"/>
              </w:rPr>
              <w:t>ях, e-mail-конференциях, вебинарах, дистанц</w:t>
            </w:r>
            <w:r w:rsidRPr="008603B4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8603B4">
              <w:rPr>
                <w:rFonts w:ascii="Times New Roman" w:hAnsi="Times New Roman" w:cs="Times New Roman"/>
                <w:sz w:val="26"/>
                <w:szCs w:val="26"/>
              </w:rPr>
              <w:t>онных методических мероприятиях.</w:t>
            </w:r>
          </w:p>
        </w:tc>
        <w:tc>
          <w:tcPr>
            <w:tcW w:w="1701" w:type="dxa"/>
            <w:vMerge/>
          </w:tcPr>
          <w:p w:rsidR="00077E6D" w:rsidRPr="008603B4" w:rsidRDefault="00077E6D" w:rsidP="008603B4">
            <w:pPr>
              <w:spacing w:line="2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077E6D" w:rsidRPr="008603B4" w:rsidRDefault="00077E6D" w:rsidP="008603B4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8603B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Методические материалы</w:t>
            </w:r>
          </w:p>
        </w:tc>
      </w:tr>
      <w:tr w:rsidR="00077E6D" w:rsidRPr="008603B4" w:rsidTr="009A7D60">
        <w:tc>
          <w:tcPr>
            <w:tcW w:w="567" w:type="dxa"/>
          </w:tcPr>
          <w:p w:rsidR="00077E6D" w:rsidRPr="008603B4" w:rsidRDefault="00077E6D" w:rsidP="009A7D60">
            <w:pPr>
              <w:pStyle w:val="a8"/>
              <w:numPr>
                <w:ilvl w:val="0"/>
                <w:numId w:val="2"/>
              </w:numPr>
              <w:spacing w:line="220" w:lineRule="exact"/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5529" w:type="dxa"/>
          </w:tcPr>
          <w:p w:rsidR="00077E6D" w:rsidRPr="008603B4" w:rsidRDefault="00077E6D" w:rsidP="008603B4">
            <w:pPr>
              <w:spacing w:line="22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03B4">
              <w:rPr>
                <w:rFonts w:ascii="Times New Roman" w:hAnsi="Times New Roman" w:cs="Times New Roman"/>
                <w:sz w:val="26"/>
                <w:szCs w:val="26"/>
              </w:rPr>
              <w:t>Участие в издании гимназического журнала «Методический портфель».</w:t>
            </w:r>
          </w:p>
        </w:tc>
        <w:tc>
          <w:tcPr>
            <w:tcW w:w="1701" w:type="dxa"/>
            <w:vMerge/>
          </w:tcPr>
          <w:p w:rsidR="00077E6D" w:rsidRPr="008603B4" w:rsidRDefault="00077E6D" w:rsidP="008603B4">
            <w:pPr>
              <w:spacing w:line="2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077E6D" w:rsidRPr="008603B4" w:rsidRDefault="00077E6D" w:rsidP="008603B4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8603B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Методические материалы</w:t>
            </w:r>
          </w:p>
        </w:tc>
      </w:tr>
      <w:tr w:rsidR="00BA0563" w:rsidRPr="008603B4" w:rsidTr="009A7D60">
        <w:tc>
          <w:tcPr>
            <w:tcW w:w="567" w:type="dxa"/>
          </w:tcPr>
          <w:p w:rsidR="00BA0563" w:rsidRDefault="00BA0563" w:rsidP="009A7D60">
            <w:pPr>
              <w:pStyle w:val="a8"/>
              <w:numPr>
                <w:ilvl w:val="0"/>
                <w:numId w:val="2"/>
              </w:numPr>
              <w:spacing w:line="220" w:lineRule="exact"/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5529" w:type="dxa"/>
          </w:tcPr>
          <w:p w:rsidR="00BA0563" w:rsidRPr="008603B4" w:rsidRDefault="00BA0563" w:rsidP="008603B4">
            <w:pPr>
              <w:spacing w:line="22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0563">
              <w:rPr>
                <w:rFonts w:ascii="Times New Roman" w:hAnsi="Times New Roman" w:cs="Times New Roman"/>
                <w:sz w:val="26"/>
                <w:szCs w:val="26"/>
              </w:rPr>
              <w:t>Внедрение в работу гимназии различных форм дистанционного обучения</w:t>
            </w:r>
          </w:p>
        </w:tc>
        <w:tc>
          <w:tcPr>
            <w:tcW w:w="1701" w:type="dxa"/>
            <w:vMerge/>
          </w:tcPr>
          <w:p w:rsidR="00BA0563" w:rsidRPr="008603B4" w:rsidRDefault="00BA0563" w:rsidP="008603B4">
            <w:pPr>
              <w:spacing w:line="2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BA0563" w:rsidRPr="008603B4" w:rsidRDefault="00BA0563" w:rsidP="008603B4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BA05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Методические материалы</w:t>
            </w:r>
          </w:p>
        </w:tc>
      </w:tr>
      <w:tr w:rsidR="00BA0563" w:rsidRPr="008603B4" w:rsidTr="009A7D60">
        <w:tc>
          <w:tcPr>
            <w:tcW w:w="567" w:type="dxa"/>
          </w:tcPr>
          <w:p w:rsidR="00BA0563" w:rsidRDefault="00BA0563" w:rsidP="009A7D60">
            <w:pPr>
              <w:pStyle w:val="a8"/>
              <w:numPr>
                <w:ilvl w:val="0"/>
                <w:numId w:val="2"/>
              </w:numPr>
              <w:spacing w:line="220" w:lineRule="exact"/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5529" w:type="dxa"/>
          </w:tcPr>
          <w:p w:rsidR="00BA0563" w:rsidRPr="00BA0563" w:rsidRDefault="00BA0563" w:rsidP="008603B4">
            <w:pPr>
              <w:spacing w:line="22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0563">
              <w:rPr>
                <w:rFonts w:ascii="Times New Roman" w:hAnsi="Times New Roman" w:cs="Times New Roman"/>
                <w:sz w:val="26"/>
                <w:szCs w:val="26"/>
              </w:rPr>
              <w:t>Интеграция в процесс обучения Интернет-ресурсов</w:t>
            </w:r>
          </w:p>
        </w:tc>
        <w:tc>
          <w:tcPr>
            <w:tcW w:w="1701" w:type="dxa"/>
            <w:vMerge/>
          </w:tcPr>
          <w:p w:rsidR="00BA0563" w:rsidRPr="008603B4" w:rsidRDefault="00BA0563" w:rsidP="008603B4">
            <w:pPr>
              <w:spacing w:line="2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BA0563" w:rsidRPr="00BA0563" w:rsidRDefault="00BA0563" w:rsidP="008603B4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proofErr w:type="spellStart"/>
            <w:r w:rsidRPr="00BA056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Медиатека</w:t>
            </w:r>
            <w:proofErr w:type="spellEnd"/>
          </w:p>
        </w:tc>
      </w:tr>
      <w:tr w:rsidR="009A7D60" w:rsidRPr="008603B4" w:rsidTr="009A7D60">
        <w:tc>
          <w:tcPr>
            <w:tcW w:w="567" w:type="dxa"/>
          </w:tcPr>
          <w:p w:rsidR="009A7D60" w:rsidRPr="009A7D60" w:rsidRDefault="009A7D60" w:rsidP="009A7D60">
            <w:pPr>
              <w:pStyle w:val="ac"/>
              <w:numPr>
                <w:ilvl w:val="0"/>
                <w:numId w:val="2"/>
              </w:numPr>
              <w:spacing w:line="220" w:lineRule="exact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529" w:type="dxa"/>
          </w:tcPr>
          <w:p w:rsidR="009A7D60" w:rsidRPr="009E2156" w:rsidRDefault="009A7D60" w:rsidP="005719BD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9A7D6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Обогащение </w:t>
            </w:r>
            <w:proofErr w:type="spellStart"/>
            <w:r w:rsidRPr="009A7D6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медиатеки</w:t>
            </w:r>
            <w:proofErr w:type="spellEnd"/>
            <w:r w:rsidRPr="009A7D6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гимназии авторскими разработками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, систематизированными</w:t>
            </w:r>
            <w:r w:rsidRPr="009A7D6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мульт</w:t>
            </w:r>
            <w:r w:rsidRPr="009A7D6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и</w:t>
            </w:r>
            <w:r w:rsidRPr="009A7D6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ме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диа материалами</w:t>
            </w:r>
            <w:r w:rsidRPr="009A7D6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из </w:t>
            </w:r>
            <w:proofErr w:type="gramStart"/>
            <w:r w:rsidRPr="009A7D6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Интернет-источников</w:t>
            </w:r>
            <w:proofErr w:type="gramEnd"/>
            <w:r w:rsidRPr="009A7D6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701" w:type="dxa"/>
          </w:tcPr>
          <w:p w:rsidR="009A7D60" w:rsidRDefault="009A7D60" w:rsidP="005719BD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</w:tcPr>
          <w:p w:rsidR="009A7D60" w:rsidRDefault="009A7D60" w:rsidP="005719BD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9A7D6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Медиатека</w:t>
            </w:r>
            <w:proofErr w:type="spellEnd"/>
          </w:p>
        </w:tc>
      </w:tr>
      <w:tr w:rsidR="00077E6D" w:rsidRPr="008603B4" w:rsidTr="009A7D60">
        <w:tc>
          <w:tcPr>
            <w:tcW w:w="567" w:type="dxa"/>
          </w:tcPr>
          <w:p w:rsidR="00077E6D" w:rsidRPr="008603B4" w:rsidRDefault="00077E6D" w:rsidP="009A7D60">
            <w:pPr>
              <w:pStyle w:val="a8"/>
              <w:numPr>
                <w:ilvl w:val="0"/>
                <w:numId w:val="2"/>
              </w:numPr>
              <w:spacing w:line="220" w:lineRule="exact"/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5529" w:type="dxa"/>
          </w:tcPr>
          <w:p w:rsidR="00077E6D" w:rsidRPr="008603B4" w:rsidRDefault="00077E6D" w:rsidP="008603B4">
            <w:pPr>
              <w:spacing w:line="22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03B4">
              <w:rPr>
                <w:rFonts w:ascii="Times New Roman" w:eastAsia="Calibri" w:hAnsi="Times New Roman" w:cs="Times New Roman"/>
                <w:sz w:val="26"/>
                <w:szCs w:val="26"/>
              </w:rPr>
              <w:t>Участие в классных родительских собраниях.</w:t>
            </w:r>
          </w:p>
        </w:tc>
        <w:tc>
          <w:tcPr>
            <w:tcW w:w="1701" w:type="dxa"/>
          </w:tcPr>
          <w:p w:rsidR="00077E6D" w:rsidRPr="008603B4" w:rsidRDefault="00077E6D" w:rsidP="008603B4">
            <w:pPr>
              <w:spacing w:line="2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077E6D" w:rsidRPr="008603B4" w:rsidRDefault="00BA0563" w:rsidP="008603B4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Информация</w:t>
            </w:r>
          </w:p>
        </w:tc>
      </w:tr>
      <w:tr w:rsidR="00077E6D" w:rsidRPr="008603B4" w:rsidTr="009A7D60">
        <w:tc>
          <w:tcPr>
            <w:tcW w:w="9639" w:type="dxa"/>
            <w:gridSpan w:val="4"/>
          </w:tcPr>
          <w:p w:rsidR="00077E6D" w:rsidRPr="008603B4" w:rsidRDefault="00077E6D" w:rsidP="008603B4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8603B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Участие в районных методических мероприятиях </w:t>
            </w:r>
          </w:p>
        </w:tc>
      </w:tr>
      <w:tr w:rsidR="00077E6D" w:rsidRPr="008603B4" w:rsidTr="009A7D60">
        <w:tc>
          <w:tcPr>
            <w:tcW w:w="567" w:type="dxa"/>
          </w:tcPr>
          <w:p w:rsidR="00077E6D" w:rsidRPr="008603B4" w:rsidRDefault="00077E6D" w:rsidP="008603B4">
            <w:pPr>
              <w:pStyle w:val="a8"/>
              <w:spacing w:line="220" w:lineRule="exact"/>
              <w:rPr>
                <w:sz w:val="26"/>
                <w:szCs w:val="26"/>
              </w:rPr>
            </w:pPr>
            <w:r w:rsidRPr="008603B4">
              <w:rPr>
                <w:sz w:val="26"/>
                <w:szCs w:val="26"/>
              </w:rPr>
              <w:t>1.</w:t>
            </w:r>
          </w:p>
        </w:tc>
        <w:tc>
          <w:tcPr>
            <w:tcW w:w="5529" w:type="dxa"/>
          </w:tcPr>
          <w:p w:rsidR="00077E6D" w:rsidRPr="008603B4" w:rsidRDefault="00077E6D" w:rsidP="008603B4">
            <w:pPr>
              <w:spacing w:line="22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03B4">
              <w:rPr>
                <w:rFonts w:ascii="Times New Roman" w:hAnsi="Times New Roman" w:cs="Times New Roman"/>
                <w:sz w:val="26"/>
                <w:szCs w:val="26"/>
              </w:rPr>
              <w:t>Участие в заседании районной предметной секции «Особенности организации образов</w:t>
            </w:r>
            <w:r w:rsidRPr="008603B4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8603B4">
              <w:rPr>
                <w:rFonts w:ascii="Times New Roman" w:hAnsi="Times New Roman" w:cs="Times New Roman"/>
                <w:sz w:val="26"/>
                <w:szCs w:val="26"/>
              </w:rPr>
              <w:t xml:space="preserve">тельного процесса по </w:t>
            </w:r>
            <w:r w:rsidR="008603B4" w:rsidRPr="008603B4">
              <w:rPr>
                <w:rFonts w:ascii="Times New Roman" w:hAnsi="Times New Roman" w:cs="Times New Roman"/>
                <w:sz w:val="26"/>
                <w:szCs w:val="26"/>
              </w:rPr>
              <w:t>английскому языку в 2016/2017</w:t>
            </w:r>
            <w:r w:rsidRPr="008603B4">
              <w:rPr>
                <w:rFonts w:ascii="Times New Roman" w:hAnsi="Times New Roman" w:cs="Times New Roman"/>
                <w:sz w:val="26"/>
                <w:szCs w:val="26"/>
              </w:rPr>
              <w:t xml:space="preserve"> учебном году».</w:t>
            </w:r>
          </w:p>
        </w:tc>
        <w:tc>
          <w:tcPr>
            <w:tcW w:w="1701" w:type="dxa"/>
          </w:tcPr>
          <w:p w:rsidR="00077E6D" w:rsidRPr="008603B4" w:rsidRDefault="00077E6D" w:rsidP="008603B4">
            <w:pPr>
              <w:spacing w:line="22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8603B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Август</w:t>
            </w:r>
          </w:p>
        </w:tc>
        <w:tc>
          <w:tcPr>
            <w:tcW w:w="1842" w:type="dxa"/>
          </w:tcPr>
          <w:p w:rsidR="00077E6D" w:rsidRPr="008603B4" w:rsidRDefault="00077E6D" w:rsidP="008603B4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8603B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Методические материалы</w:t>
            </w:r>
          </w:p>
        </w:tc>
      </w:tr>
      <w:tr w:rsidR="00077E6D" w:rsidRPr="008603B4" w:rsidTr="009A7D60">
        <w:tc>
          <w:tcPr>
            <w:tcW w:w="567" w:type="dxa"/>
          </w:tcPr>
          <w:p w:rsidR="00077E6D" w:rsidRPr="008603B4" w:rsidRDefault="00077E6D" w:rsidP="008603B4">
            <w:pPr>
              <w:pStyle w:val="a8"/>
              <w:spacing w:line="220" w:lineRule="exact"/>
              <w:rPr>
                <w:sz w:val="26"/>
                <w:szCs w:val="26"/>
              </w:rPr>
            </w:pPr>
            <w:r w:rsidRPr="008603B4">
              <w:rPr>
                <w:sz w:val="26"/>
                <w:szCs w:val="26"/>
              </w:rPr>
              <w:t>2.</w:t>
            </w:r>
          </w:p>
        </w:tc>
        <w:tc>
          <w:tcPr>
            <w:tcW w:w="5529" w:type="dxa"/>
          </w:tcPr>
          <w:p w:rsidR="00077E6D" w:rsidRPr="008603B4" w:rsidRDefault="008603B4" w:rsidP="008603B4">
            <w:pPr>
              <w:spacing w:line="22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03B4">
              <w:rPr>
                <w:rFonts w:ascii="Times New Roman" w:hAnsi="Times New Roman" w:cs="Times New Roman"/>
                <w:sz w:val="26"/>
                <w:szCs w:val="26"/>
              </w:rPr>
              <w:t>Участие в районном этапе областного конкурса «Мультимедийный урок в образовательной практике педагога»</w:t>
            </w:r>
          </w:p>
        </w:tc>
        <w:tc>
          <w:tcPr>
            <w:tcW w:w="1701" w:type="dxa"/>
          </w:tcPr>
          <w:p w:rsidR="00077E6D" w:rsidRPr="008603B4" w:rsidRDefault="008603B4" w:rsidP="008603B4">
            <w:pPr>
              <w:spacing w:line="2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03B4"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  <w:tc>
          <w:tcPr>
            <w:tcW w:w="1842" w:type="dxa"/>
          </w:tcPr>
          <w:p w:rsidR="00077E6D" w:rsidRPr="008603B4" w:rsidRDefault="00077E6D" w:rsidP="008603B4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8603B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Методические материалы</w:t>
            </w:r>
          </w:p>
        </w:tc>
      </w:tr>
      <w:tr w:rsidR="008603B4" w:rsidRPr="008603B4" w:rsidTr="009A7D60">
        <w:tc>
          <w:tcPr>
            <w:tcW w:w="567" w:type="dxa"/>
          </w:tcPr>
          <w:p w:rsidR="008603B4" w:rsidRPr="008603B4" w:rsidRDefault="000F277F" w:rsidP="008603B4">
            <w:pPr>
              <w:pStyle w:val="a8"/>
              <w:spacing w:line="220" w:lineRule="exact"/>
              <w:rPr>
                <w:sz w:val="26"/>
                <w:szCs w:val="26"/>
              </w:rPr>
            </w:pPr>
            <w:r w:rsidRPr="008603B4">
              <w:rPr>
                <w:sz w:val="26"/>
                <w:szCs w:val="26"/>
              </w:rPr>
              <w:t>3.</w:t>
            </w:r>
          </w:p>
        </w:tc>
        <w:tc>
          <w:tcPr>
            <w:tcW w:w="5529" w:type="dxa"/>
          </w:tcPr>
          <w:p w:rsidR="008603B4" w:rsidRPr="008603B4" w:rsidRDefault="008603B4" w:rsidP="008603B4">
            <w:pPr>
              <w:spacing w:line="22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03B4">
              <w:rPr>
                <w:rFonts w:ascii="Times New Roman" w:hAnsi="Times New Roman" w:cs="Times New Roman"/>
                <w:sz w:val="26"/>
                <w:szCs w:val="26"/>
              </w:rPr>
              <w:t>Участие в районном фестивале методических разработок учителей иностранных языков с использованием ИКТ «Формула успеха».</w:t>
            </w:r>
          </w:p>
        </w:tc>
        <w:tc>
          <w:tcPr>
            <w:tcW w:w="1701" w:type="dxa"/>
          </w:tcPr>
          <w:p w:rsidR="008603B4" w:rsidRPr="008603B4" w:rsidRDefault="008603B4" w:rsidP="008603B4">
            <w:pPr>
              <w:spacing w:line="2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03B4"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1842" w:type="dxa"/>
          </w:tcPr>
          <w:p w:rsidR="008603B4" w:rsidRPr="008603B4" w:rsidRDefault="008603B4" w:rsidP="008603B4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8603B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Методические материалы</w:t>
            </w:r>
          </w:p>
        </w:tc>
      </w:tr>
      <w:tr w:rsidR="00077E6D" w:rsidRPr="008603B4" w:rsidTr="009A7D60">
        <w:tc>
          <w:tcPr>
            <w:tcW w:w="567" w:type="dxa"/>
          </w:tcPr>
          <w:p w:rsidR="00077E6D" w:rsidRPr="008603B4" w:rsidRDefault="000F277F" w:rsidP="008603B4">
            <w:pPr>
              <w:pStyle w:val="a8"/>
              <w:spacing w:line="220" w:lineRule="exact"/>
              <w:rPr>
                <w:sz w:val="26"/>
                <w:szCs w:val="26"/>
              </w:rPr>
            </w:pPr>
            <w:r w:rsidRPr="008603B4">
              <w:rPr>
                <w:sz w:val="26"/>
                <w:szCs w:val="26"/>
              </w:rPr>
              <w:t>4.</w:t>
            </w:r>
          </w:p>
        </w:tc>
        <w:tc>
          <w:tcPr>
            <w:tcW w:w="5529" w:type="dxa"/>
          </w:tcPr>
          <w:p w:rsidR="00077E6D" w:rsidRPr="008603B4" w:rsidRDefault="008603B4" w:rsidP="008603B4">
            <w:pPr>
              <w:spacing w:line="22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03B4">
              <w:rPr>
                <w:rFonts w:ascii="Times New Roman" w:hAnsi="Times New Roman" w:cs="Times New Roman"/>
                <w:sz w:val="26"/>
                <w:szCs w:val="26"/>
              </w:rPr>
              <w:t>Участие в заседании РУМО учителей англи</w:t>
            </w:r>
            <w:r w:rsidRPr="008603B4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Pr="008603B4">
              <w:rPr>
                <w:rFonts w:ascii="Times New Roman" w:hAnsi="Times New Roman" w:cs="Times New Roman"/>
                <w:sz w:val="26"/>
                <w:szCs w:val="26"/>
              </w:rPr>
              <w:t>ского языка.</w:t>
            </w:r>
          </w:p>
        </w:tc>
        <w:tc>
          <w:tcPr>
            <w:tcW w:w="1701" w:type="dxa"/>
            <w:vMerge w:val="restart"/>
          </w:tcPr>
          <w:p w:rsidR="00077E6D" w:rsidRPr="008603B4" w:rsidRDefault="00077E6D" w:rsidP="008603B4">
            <w:pPr>
              <w:spacing w:line="2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03B4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1842" w:type="dxa"/>
          </w:tcPr>
          <w:p w:rsidR="00077E6D" w:rsidRPr="008603B4" w:rsidRDefault="00077E6D" w:rsidP="008603B4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8603B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Методические материалы</w:t>
            </w:r>
          </w:p>
        </w:tc>
      </w:tr>
      <w:tr w:rsidR="00077E6D" w:rsidRPr="008603B4" w:rsidTr="009A7D60">
        <w:tc>
          <w:tcPr>
            <w:tcW w:w="567" w:type="dxa"/>
          </w:tcPr>
          <w:p w:rsidR="00077E6D" w:rsidRPr="008603B4" w:rsidRDefault="000F277F" w:rsidP="008603B4">
            <w:pPr>
              <w:pStyle w:val="a8"/>
              <w:spacing w:line="2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5529" w:type="dxa"/>
          </w:tcPr>
          <w:p w:rsidR="00077E6D" w:rsidRPr="008603B4" w:rsidRDefault="008603B4" w:rsidP="008603B4">
            <w:pPr>
              <w:spacing w:line="22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03B4">
              <w:rPr>
                <w:rFonts w:ascii="Times New Roman" w:hAnsi="Times New Roman" w:cs="Times New Roman"/>
                <w:sz w:val="26"/>
                <w:szCs w:val="26"/>
              </w:rPr>
              <w:t>Участие в областных, республиканских мер</w:t>
            </w:r>
            <w:r w:rsidRPr="008603B4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8603B4">
              <w:rPr>
                <w:rFonts w:ascii="Times New Roman" w:hAnsi="Times New Roman" w:cs="Times New Roman"/>
                <w:sz w:val="26"/>
                <w:szCs w:val="26"/>
              </w:rPr>
              <w:t>приятиях  для педагогов района.</w:t>
            </w:r>
          </w:p>
        </w:tc>
        <w:tc>
          <w:tcPr>
            <w:tcW w:w="1701" w:type="dxa"/>
            <w:vMerge/>
          </w:tcPr>
          <w:p w:rsidR="00077E6D" w:rsidRPr="008603B4" w:rsidRDefault="00077E6D" w:rsidP="008603B4">
            <w:pPr>
              <w:spacing w:line="2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077E6D" w:rsidRPr="008603B4" w:rsidRDefault="00077E6D" w:rsidP="008603B4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8603B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Методические материалы</w:t>
            </w:r>
          </w:p>
        </w:tc>
      </w:tr>
    </w:tbl>
    <w:p w:rsidR="00057746" w:rsidRPr="00057746" w:rsidRDefault="00057746" w:rsidP="0005774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057746" w:rsidRPr="00057746" w:rsidRDefault="00057746" w:rsidP="00057746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577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Учитель </w:t>
      </w:r>
      <w:r w:rsidR="009E3CE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английского языка</w:t>
      </w:r>
      <w:r w:rsidRPr="000577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9E3CE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И.Н.Шевчик</w:t>
      </w:r>
    </w:p>
    <w:p w:rsidR="00057746" w:rsidRPr="00057746" w:rsidRDefault="00057746" w:rsidP="00057746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057746" w:rsidRPr="00057746" w:rsidRDefault="00057746" w:rsidP="00057746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577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СОГЛАСОВАНО</w:t>
      </w:r>
    </w:p>
    <w:p w:rsidR="00057746" w:rsidRPr="00057746" w:rsidRDefault="00057746" w:rsidP="00057746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577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Заместитель директора </w:t>
      </w:r>
      <w:proofErr w:type="gramStart"/>
      <w:r w:rsidRPr="000577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</w:t>
      </w:r>
      <w:proofErr w:type="gramEnd"/>
      <w:r w:rsidRPr="000577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057746" w:rsidRPr="00057746" w:rsidRDefault="00057746" w:rsidP="00057746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577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учебной работе </w:t>
      </w:r>
      <w:proofErr w:type="spellStart"/>
      <w:r w:rsidRPr="000577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Микашевичской</w:t>
      </w:r>
      <w:proofErr w:type="spellEnd"/>
      <w:r w:rsidRPr="000577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057746" w:rsidRPr="00057746" w:rsidRDefault="00057746" w:rsidP="00057746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577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гимназии </w:t>
      </w:r>
      <w:proofErr w:type="spellStart"/>
      <w:r w:rsidRPr="000577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им.В.И.Недведского</w:t>
      </w:r>
      <w:proofErr w:type="spellEnd"/>
    </w:p>
    <w:p w:rsidR="00057746" w:rsidRPr="00057746" w:rsidRDefault="00057746" w:rsidP="00057746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577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____________</w:t>
      </w:r>
      <w:proofErr w:type="spellStart"/>
      <w:r w:rsidRPr="000577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Е.Н.Вабищевич</w:t>
      </w:r>
      <w:proofErr w:type="spellEnd"/>
    </w:p>
    <w:p w:rsidR="00057746" w:rsidRPr="00057746" w:rsidRDefault="004505E0" w:rsidP="00057746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____09.201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7</w:t>
      </w:r>
      <w:r w:rsidR="00057746" w:rsidRPr="000577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057746" w:rsidRPr="000577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057746" w:rsidRPr="000577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</w:p>
    <w:p w:rsidR="00032394" w:rsidRPr="00FA2FE3" w:rsidRDefault="00032394">
      <w:pPr>
        <w:rPr>
          <w:lang w:val="ru-RU"/>
        </w:rPr>
      </w:pPr>
    </w:p>
    <w:sectPr w:rsidR="00032394" w:rsidRPr="00FA2FE3" w:rsidSect="00A5219F">
      <w:headerReference w:type="default" r:id="rId8"/>
      <w:pgSz w:w="11906" w:h="16838"/>
      <w:pgMar w:top="1134" w:right="566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EFD" w:rsidRDefault="00402EFD">
      <w:pPr>
        <w:spacing w:after="0" w:line="240" w:lineRule="auto"/>
      </w:pPr>
      <w:r>
        <w:separator/>
      </w:r>
    </w:p>
  </w:endnote>
  <w:endnote w:type="continuationSeparator" w:id="0">
    <w:p w:rsidR="00402EFD" w:rsidRDefault="00402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EFD" w:rsidRDefault="00402EFD">
      <w:pPr>
        <w:spacing w:after="0" w:line="240" w:lineRule="auto"/>
      </w:pPr>
      <w:r>
        <w:separator/>
      </w:r>
    </w:p>
  </w:footnote>
  <w:footnote w:type="continuationSeparator" w:id="0">
    <w:p w:rsidR="00402EFD" w:rsidRDefault="00402E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091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:rsidR="00A5219F" w:rsidRPr="007E411A" w:rsidRDefault="00A5219F">
        <w:pPr>
          <w:pStyle w:val="a3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7E411A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7E411A">
          <w:rPr>
            <w:rFonts w:ascii="Times New Roman" w:hAnsi="Times New Roman" w:cs="Times New Roman"/>
            <w:sz w:val="26"/>
            <w:szCs w:val="26"/>
          </w:rPr>
          <w:instrText xml:space="preserve"> PAGE   \* MERGEFORMAT </w:instrText>
        </w:r>
        <w:r w:rsidRPr="007E411A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9A7D60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7E411A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A5219F" w:rsidRDefault="00A5219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2417F"/>
    <w:multiLevelType w:val="hybridMultilevel"/>
    <w:tmpl w:val="BA106E22"/>
    <w:lvl w:ilvl="0" w:tplc="042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F4346D"/>
    <w:multiLevelType w:val="hybridMultilevel"/>
    <w:tmpl w:val="3CAACFE0"/>
    <w:lvl w:ilvl="0" w:tplc="0423000F">
      <w:start w:val="1"/>
      <w:numFmt w:val="decimal"/>
      <w:lvlText w:val="%1."/>
      <w:lvlJc w:val="left"/>
      <w:pPr>
        <w:ind w:left="720" w:hanging="360"/>
      </w:p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746"/>
    <w:rsid w:val="00032394"/>
    <w:rsid w:val="00057746"/>
    <w:rsid w:val="000671E0"/>
    <w:rsid w:val="00077E6D"/>
    <w:rsid w:val="000A7E42"/>
    <w:rsid w:val="000F277F"/>
    <w:rsid w:val="00115A5A"/>
    <w:rsid w:val="00127B74"/>
    <w:rsid w:val="00172EAE"/>
    <w:rsid w:val="001B7135"/>
    <w:rsid w:val="002958FA"/>
    <w:rsid w:val="002A6B0D"/>
    <w:rsid w:val="002D79AD"/>
    <w:rsid w:val="002F4EEF"/>
    <w:rsid w:val="003C18F1"/>
    <w:rsid w:val="00402EFD"/>
    <w:rsid w:val="004505E0"/>
    <w:rsid w:val="004C03CD"/>
    <w:rsid w:val="00567870"/>
    <w:rsid w:val="005E2E99"/>
    <w:rsid w:val="005F7C4D"/>
    <w:rsid w:val="006A482D"/>
    <w:rsid w:val="006D3A46"/>
    <w:rsid w:val="007506EF"/>
    <w:rsid w:val="007B740C"/>
    <w:rsid w:val="007E411A"/>
    <w:rsid w:val="00826EEB"/>
    <w:rsid w:val="008603B4"/>
    <w:rsid w:val="00874753"/>
    <w:rsid w:val="00885016"/>
    <w:rsid w:val="00912112"/>
    <w:rsid w:val="0094219E"/>
    <w:rsid w:val="009A7D60"/>
    <w:rsid w:val="009E2156"/>
    <w:rsid w:val="009E3CE3"/>
    <w:rsid w:val="00A5219F"/>
    <w:rsid w:val="00A64E1A"/>
    <w:rsid w:val="00AB5F9D"/>
    <w:rsid w:val="00AD56F1"/>
    <w:rsid w:val="00B05FBE"/>
    <w:rsid w:val="00B758B0"/>
    <w:rsid w:val="00BA0563"/>
    <w:rsid w:val="00BB764F"/>
    <w:rsid w:val="00BE4C37"/>
    <w:rsid w:val="00C45233"/>
    <w:rsid w:val="00CA595F"/>
    <w:rsid w:val="00D07B3B"/>
    <w:rsid w:val="00D827EF"/>
    <w:rsid w:val="00D92DF2"/>
    <w:rsid w:val="00DC57E8"/>
    <w:rsid w:val="00E00203"/>
    <w:rsid w:val="00E067C4"/>
    <w:rsid w:val="00E515A8"/>
    <w:rsid w:val="00F16B15"/>
    <w:rsid w:val="00F564DC"/>
    <w:rsid w:val="00FA2FE3"/>
    <w:rsid w:val="00FA7E0C"/>
    <w:rsid w:val="00FB5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7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57746"/>
  </w:style>
  <w:style w:type="table" w:customStyle="1" w:styleId="1">
    <w:name w:val="Сетка таблицы1"/>
    <w:basedOn w:val="a1"/>
    <w:next w:val="a5"/>
    <w:uiPriority w:val="59"/>
    <w:rsid w:val="00057746"/>
    <w:pPr>
      <w:spacing w:after="0" w:line="240" w:lineRule="auto"/>
    </w:pPr>
    <w:rPr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59"/>
    <w:rsid w:val="00057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42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219E"/>
    <w:rPr>
      <w:rFonts w:ascii="Tahoma" w:hAnsi="Tahoma" w:cs="Tahoma"/>
      <w:sz w:val="16"/>
      <w:szCs w:val="16"/>
    </w:rPr>
  </w:style>
  <w:style w:type="paragraph" w:styleId="a8">
    <w:name w:val="No Spacing"/>
    <w:link w:val="a9"/>
    <w:qFormat/>
    <w:rsid w:val="00C45233"/>
    <w:pPr>
      <w:spacing w:after="0" w:line="240" w:lineRule="auto"/>
    </w:pPr>
    <w:rPr>
      <w:rFonts w:ascii="Times New Roman" w:eastAsia="Times New Roman" w:hAnsi="Times New Roman" w:cs="Times New Roman"/>
      <w:sz w:val="24"/>
      <w:lang w:val="ru-RU" w:eastAsia="ru-RU"/>
    </w:rPr>
  </w:style>
  <w:style w:type="character" w:customStyle="1" w:styleId="a9">
    <w:name w:val="Без интервала Знак"/>
    <w:link w:val="a8"/>
    <w:rsid w:val="00C45233"/>
    <w:rPr>
      <w:rFonts w:ascii="Times New Roman" w:eastAsia="Times New Roman" w:hAnsi="Times New Roman" w:cs="Times New Roman"/>
      <w:sz w:val="24"/>
      <w:lang w:val="ru-RU" w:eastAsia="ru-RU"/>
    </w:rPr>
  </w:style>
  <w:style w:type="paragraph" w:styleId="aa">
    <w:name w:val="footer"/>
    <w:basedOn w:val="a"/>
    <w:link w:val="ab"/>
    <w:uiPriority w:val="99"/>
    <w:unhideWhenUsed/>
    <w:rsid w:val="007E41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E411A"/>
  </w:style>
  <w:style w:type="table" w:customStyle="1" w:styleId="2">
    <w:name w:val="Сетка таблицы2"/>
    <w:basedOn w:val="a1"/>
    <w:next w:val="a5"/>
    <w:uiPriority w:val="59"/>
    <w:rsid w:val="00077E6D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1B71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7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57746"/>
  </w:style>
  <w:style w:type="table" w:customStyle="1" w:styleId="1">
    <w:name w:val="Сетка таблицы1"/>
    <w:basedOn w:val="a1"/>
    <w:next w:val="a5"/>
    <w:uiPriority w:val="59"/>
    <w:rsid w:val="00057746"/>
    <w:pPr>
      <w:spacing w:after="0" w:line="240" w:lineRule="auto"/>
    </w:pPr>
    <w:rPr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59"/>
    <w:rsid w:val="00057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42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219E"/>
    <w:rPr>
      <w:rFonts w:ascii="Tahoma" w:hAnsi="Tahoma" w:cs="Tahoma"/>
      <w:sz w:val="16"/>
      <w:szCs w:val="16"/>
    </w:rPr>
  </w:style>
  <w:style w:type="paragraph" w:styleId="a8">
    <w:name w:val="No Spacing"/>
    <w:link w:val="a9"/>
    <w:qFormat/>
    <w:rsid w:val="00C45233"/>
    <w:pPr>
      <w:spacing w:after="0" w:line="240" w:lineRule="auto"/>
    </w:pPr>
    <w:rPr>
      <w:rFonts w:ascii="Times New Roman" w:eastAsia="Times New Roman" w:hAnsi="Times New Roman" w:cs="Times New Roman"/>
      <w:sz w:val="24"/>
      <w:lang w:val="ru-RU" w:eastAsia="ru-RU"/>
    </w:rPr>
  </w:style>
  <w:style w:type="character" w:customStyle="1" w:styleId="a9">
    <w:name w:val="Без интервала Знак"/>
    <w:link w:val="a8"/>
    <w:rsid w:val="00C45233"/>
    <w:rPr>
      <w:rFonts w:ascii="Times New Roman" w:eastAsia="Times New Roman" w:hAnsi="Times New Roman" w:cs="Times New Roman"/>
      <w:sz w:val="24"/>
      <w:lang w:val="ru-RU" w:eastAsia="ru-RU"/>
    </w:rPr>
  </w:style>
  <w:style w:type="paragraph" w:styleId="aa">
    <w:name w:val="footer"/>
    <w:basedOn w:val="a"/>
    <w:link w:val="ab"/>
    <w:uiPriority w:val="99"/>
    <w:unhideWhenUsed/>
    <w:rsid w:val="007E41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E411A"/>
  </w:style>
  <w:style w:type="table" w:customStyle="1" w:styleId="2">
    <w:name w:val="Сетка таблицы2"/>
    <w:basedOn w:val="a1"/>
    <w:next w:val="a5"/>
    <w:uiPriority w:val="59"/>
    <w:rsid w:val="00077E6D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1B71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2001</Words>
  <Characters>12207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14180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Миша</dc:creator>
  <cp:lastModifiedBy>Ира</cp:lastModifiedBy>
  <cp:revision>2</cp:revision>
  <cp:lastPrinted>2016-09-25T11:53:00Z</cp:lastPrinted>
  <dcterms:created xsi:type="dcterms:W3CDTF">2017-09-17T16:36:00Z</dcterms:created>
  <dcterms:modified xsi:type="dcterms:W3CDTF">2017-09-17T16:36:00Z</dcterms:modified>
</cp:coreProperties>
</file>